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50" w:rsidRPr="003362C2" w:rsidRDefault="004F3D50" w:rsidP="003362C2">
      <w:pPr>
        <w:pStyle w:val="ab"/>
        <w:numPr>
          <w:ilvl w:val="0"/>
          <w:numId w:val="12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6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3362C2" w:rsidRPr="004055EB" w:rsidRDefault="003362C2" w:rsidP="003362C2">
      <w:pPr>
        <w:spacing w:after="0" w:line="240" w:lineRule="auto"/>
        <w:ind w:firstLine="348"/>
        <w:rPr>
          <w:rFonts w:ascii="Times New Roman" w:hAnsi="Times New Roman"/>
          <w:sz w:val="24"/>
          <w:szCs w:val="24"/>
        </w:rPr>
      </w:pPr>
      <w:r w:rsidRPr="004055EB">
        <w:rPr>
          <w:rFonts w:ascii="Times New Roman" w:hAnsi="Times New Roman"/>
          <w:sz w:val="24"/>
          <w:szCs w:val="24"/>
        </w:rPr>
        <w:t>Рабочая программа разработана в соответствии</w:t>
      </w:r>
      <w:r w:rsidRPr="004055EB">
        <w:rPr>
          <w:rFonts w:ascii="Times New Roman" w:hAnsi="Times New Roman"/>
          <w:bCs/>
          <w:sz w:val="24"/>
          <w:szCs w:val="24"/>
        </w:rPr>
        <w:t xml:space="preserve">: </w:t>
      </w:r>
    </w:p>
    <w:p w:rsidR="003362C2" w:rsidRPr="004055EB" w:rsidRDefault="003362C2" w:rsidP="003362C2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055EB">
        <w:rPr>
          <w:rFonts w:ascii="Times New Roman" w:hAnsi="Times New Roman"/>
          <w:sz w:val="24"/>
          <w:szCs w:val="24"/>
        </w:rPr>
        <w:t xml:space="preserve">- Федеральный закон «Об образовании в Российской Федерации» от </w:t>
      </w:r>
      <w:r w:rsidRPr="004055EB">
        <w:rPr>
          <w:rFonts w:ascii="Times New Roman" w:hAnsi="Times New Roman"/>
          <w:sz w:val="24"/>
          <w:szCs w:val="24"/>
          <w:shd w:val="clear" w:color="auto" w:fill="FFFFFF"/>
        </w:rPr>
        <w:t>29</w:t>
      </w:r>
      <w:r w:rsidRPr="004055EB">
        <w:rPr>
          <w:rStyle w:val="nobr"/>
          <w:sz w:val="24"/>
          <w:szCs w:val="24"/>
          <w:shd w:val="clear" w:color="auto" w:fill="FFFFFF"/>
        </w:rPr>
        <w:t> </w:t>
      </w:r>
      <w:r w:rsidRPr="004055EB">
        <w:rPr>
          <w:rFonts w:ascii="Times New Roman" w:hAnsi="Times New Roman"/>
          <w:sz w:val="24"/>
          <w:szCs w:val="24"/>
          <w:shd w:val="clear" w:color="auto" w:fill="FFFFFF"/>
        </w:rPr>
        <w:t>декабря</w:t>
      </w:r>
      <w:r w:rsidRPr="004055EB">
        <w:rPr>
          <w:rStyle w:val="nobr"/>
          <w:sz w:val="24"/>
          <w:szCs w:val="24"/>
          <w:shd w:val="clear" w:color="auto" w:fill="FFFFFF"/>
        </w:rPr>
        <w:t> </w:t>
      </w:r>
      <w:r w:rsidRPr="004055EB">
        <w:rPr>
          <w:rFonts w:ascii="Times New Roman" w:hAnsi="Times New Roman"/>
          <w:sz w:val="24"/>
          <w:szCs w:val="24"/>
          <w:shd w:val="clear" w:color="auto" w:fill="FFFFFF"/>
        </w:rPr>
        <w:t>2012</w:t>
      </w:r>
      <w:r w:rsidRPr="004055EB">
        <w:rPr>
          <w:rStyle w:val="nobr"/>
          <w:sz w:val="24"/>
          <w:szCs w:val="24"/>
          <w:shd w:val="clear" w:color="auto" w:fill="FFFFFF"/>
        </w:rPr>
        <w:t> </w:t>
      </w:r>
      <w:r w:rsidRPr="004055EB">
        <w:rPr>
          <w:rFonts w:ascii="Times New Roman" w:hAnsi="Times New Roman"/>
          <w:sz w:val="24"/>
          <w:szCs w:val="24"/>
          <w:shd w:val="clear" w:color="auto" w:fill="FFFFFF"/>
        </w:rPr>
        <w:t>года</w:t>
      </w:r>
    </w:p>
    <w:p w:rsidR="003362C2" w:rsidRPr="004055EB" w:rsidRDefault="003362C2" w:rsidP="003362C2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055EB">
        <w:rPr>
          <w:rFonts w:ascii="Times New Roman" w:hAnsi="Times New Roman"/>
          <w:sz w:val="24"/>
          <w:szCs w:val="24"/>
          <w:shd w:val="clear" w:color="auto" w:fill="FFFFFF"/>
        </w:rPr>
        <w:t xml:space="preserve">    №</w:t>
      </w:r>
      <w:r w:rsidRPr="004055EB">
        <w:rPr>
          <w:rStyle w:val="nobr"/>
          <w:sz w:val="24"/>
          <w:szCs w:val="24"/>
          <w:shd w:val="clear" w:color="auto" w:fill="FFFFFF"/>
        </w:rPr>
        <w:t> </w:t>
      </w:r>
      <w:r w:rsidRPr="004055EB">
        <w:rPr>
          <w:rFonts w:ascii="Times New Roman" w:hAnsi="Times New Roman"/>
          <w:sz w:val="24"/>
          <w:szCs w:val="24"/>
          <w:shd w:val="clear" w:color="auto" w:fill="FFFFFF"/>
        </w:rPr>
        <w:t>273-ФЗ;</w:t>
      </w:r>
    </w:p>
    <w:p w:rsidR="003362C2" w:rsidRPr="004055EB" w:rsidRDefault="003362C2" w:rsidP="003362C2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proofErr w:type="gramStart"/>
      <w:r w:rsidRPr="004055EB">
        <w:rPr>
          <w:rFonts w:ascii="Times New Roman" w:hAnsi="Times New Roman"/>
          <w:sz w:val="24"/>
          <w:szCs w:val="24"/>
          <w:shd w:val="clear" w:color="auto" w:fill="FFFFFF"/>
        </w:rPr>
        <w:t xml:space="preserve">- Приказ МО и Н РФ №373 от 06.10.2009г. «Об утверждении и введении в действие Федерального государственного образовательного стандарта начального общего образования» </w:t>
      </w:r>
      <w:r w:rsidRPr="004055EB">
        <w:rPr>
          <w:rFonts w:ascii="Times New Roman" w:hAnsi="Times New Roman"/>
          <w:sz w:val="24"/>
          <w:szCs w:val="24"/>
        </w:rPr>
        <w:t xml:space="preserve">(в ред. Приказов </w:t>
      </w:r>
      <w:proofErr w:type="spellStart"/>
      <w:r w:rsidRPr="004055E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055EB">
        <w:rPr>
          <w:rFonts w:ascii="Times New Roman" w:hAnsi="Times New Roman"/>
          <w:sz w:val="24"/>
          <w:szCs w:val="24"/>
        </w:rPr>
        <w:t xml:space="preserve"> России от 26.11.2010 </w:t>
      </w:r>
      <w:hyperlink r:id="rId7" w:tooltip="Приказ Минобрнауки РФ от 26.11.2010 N 1241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" w:history="1">
        <w:r w:rsidRPr="004055EB">
          <w:rPr>
            <w:rStyle w:val="a3"/>
            <w:rFonts w:ascii="Times New Roman" w:hAnsi="Times New Roman"/>
            <w:color w:val="auto"/>
            <w:sz w:val="24"/>
            <w:szCs w:val="24"/>
          </w:rPr>
          <w:t>№ 1241</w:t>
        </w:r>
      </w:hyperlink>
      <w:r w:rsidRPr="004055EB">
        <w:rPr>
          <w:rFonts w:ascii="Times New Roman" w:hAnsi="Times New Roman"/>
          <w:sz w:val="24"/>
          <w:szCs w:val="24"/>
        </w:rPr>
        <w:t xml:space="preserve">, от 22.09.2011 </w:t>
      </w:r>
      <w:hyperlink r:id="rId8" w:tooltip="Приказ Минобрнауки РФ от 22.09.2011 N 2357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" w:history="1">
        <w:r w:rsidRPr="004055EB">
          <w:rPr>
            <w:rStyle w:val="a3"/>
            <w:rFonts w:ascii="Times New Roman" w:hAnsi="Times New Roman"/>
            <w:color w:val="auto"/>
            <w:sz w:val="24"/>
            <w:szCs w:val="24"/>
          </w:rPr>
          <w:t>№ 2357</w:t>
        </w:r>
      </w:hyperlink>
      <w:r w:rsidRPr="004055EB">
        <w:rPr>
          <w:rFonts w:ascii="Times New Roman" w:hAnsi="Times New Roman"/>
          <w:sz w:val="24"/>
          <w:szCs w:val="24"/>
        </w:rPr>
        <w:t xml:space="preserve">, от 18.12.2012 </w:t>
      </w:r>
      <w:hyperlink r:id="rId9" w:tooltip="Приказ Минобрнауки России от 18.12.2012 N 1060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" w:history="1">
        <w:r w:rsidRPr="004055EB">
          <w:rPr>
            <w:rStyle w:val="a3"/>
            <w:rFonts w:ascii="Times New Roman" w:hAnsi="Times New Roman"/>
            <w:color w:val="auto"/>
            <w:sz w:val="24"/>
            <w:szCs w:val="24"/>
          </w:rPr>
          <w:t>№ 1060</w:t>
        </w:r>
      </w:hyperlink>
      <w:r w:rsidRPr="004055EB">
        <w:rPr>
          <w:rFonts w:ascii="Times New Roman" w:hAnsi="Times New Roman"/>
          <w:sz w:val="24"/>
          <w:szCs w:val="24"/>
        </w:rPr>
        <w:t>, от 29.12.2014</w:t>
      </w:r>
      <w:proofErr w:type="gramEnd"/>
      <w:r w:rsidRPr="004055EB">
        <w:rPr>
          <w:rFonts w:ascii="Times New Roman" w:hAnsi="Times New Roman"/>
          <w:sz w:val="24"/>
          <w:szCs w:val="24"/>
        </w:rPr>
        <w:t xml:space="preserve"> </w:t>
      </w:r>
      <w:hyperlink r:id="rId10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" w:history="1">
        <w:r w:rsidRPr="004055EB">
          <w:rPr>
            <w:rStyle w:val="a3"/>
            <w:rFonts w:ascii="Times New Roman" w:hAnsi="Times New Roman"/>
            <w:color w:val="auto"/>
            <w:sz w:val="24"/>
            <w:szCs w:val="24"/>
          </w:rPr>
          <w:t>№ 1643</w:t>
        </w:r>
      </w:hyperlink>
      <w:r w:rsidRPr="004055EB">
        <w:rPr>
          <w:rFonts w:ascii="Times New Roman" w:hAnsi="Times New Roman"/>
          <w:sz w:val="24"/>
          <w:szCs w:val="24"/>
        </w:rPr>
        <w:t>);</w:t>
      </w:r>
    </w:p>
    <w:p w:rsidR="003362C2" w:rsidRPr="004055EB" w:rsidRDefault="003362C2" w:rsidP="003362C2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055EB">
        <w:rPr>
          <w:rStyle w:val="lastbreadcrumb"/>
          <w:rFonts w:ascii="Times New Roman" w:hAnsi="Times New Roman"/>
          <w:sz w:val="24"/>
          <w:szCs w:val="24"/>
        </w:rPr>
        <w:t xml:space="preserve">- </w:t>
      </w:r>
      <w:r w:rsidRPr="004055EB">
        <w:rPr>
          <w:rFonts w:ascii="Times New Roman" w:hAnsi="Times New Roman"/>
          <w:sz w:val="24"/>
          <w:szCs w:val="24"/>
          <w:shd w:val="clear" w:color="auto" w:fill="FFFFFF"/>
        </w:rPr>
        <w:t>Приказ МО и Н РФ №1897 от 17.12.2009г.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3362C2" w:rsidRPr="004055EB" w:rsidRDefault="003362C2" w:rsidP="003362C2">
      <w:pPr>
        <w:spacing w:after="0" w:line="240" w:lineRule="auto"/>
        <w:ind w:left="284" w:hanging="284"/>
        <w:jc w:val="both"/>
        <w:rPr>
          <w:rStyle w:val="lastbreadcrumb"/>
          <w:rFonts w:ascii="Times New Roman" w:hAnsi="Times New Roman"/>
          <w:sz w:val="24"/>
          <w:szCs w:val="24"/>
        </w:rPr>
      </w:pPr>
      <w:r w:rsidRPr="004055EB">
        <w:rPr>
          <w:rFonts w:ascii="Times New Roman" w:hAnsi="Times New Roman"/>
          <w:sz w:val="24"/>
          <w:szCs w:val="24"/>
          <w:shd w:val="clear" w:color="auto" w:fill="FFFFFF"/>
        </w:rPr>
        <w:t>-   Приказа МО и Н РФ №1578 от 31.12.2015г. «Об утверждении и введении в действие Федерального государственного образовательного стандарта среднего общего образования»;</w:t>
      </w:r>
    </w:p>
    <w:p w:rsidR="003362C2" w:rsidRPr="004055EB" w:rsidRDefault="003362C2" w:rsidP="003362C2">
      <w:pPr>
        <w:spacing w:after="0" w:line="240" w:lineRule="auto"/>
        <w:ind w:left="284" w:hanging="284"/>
        <w:jc w:val="both"/>
        <w:rPr>
          <w:rStyle w:val="lastbreadcrumb"/>
          <w:rFonts w:ascii="Times New Roman" w:hAnsi="Times New Roman"/>
          <w:sz w:val="24"/>
          <w:szCs w:val="24"/>
        </w:rPr>
      </w:pPr>
      <w:proofErr w:type="gramStart"/>
      <w:r w:rsidRPr="004055EB">
        <w:rPr>
          <w:rFonts w:ascii="Times New Roman" w:hAnsi="Times New Roman"/>
          <w:sz w:val="24"/>
          <w:szCs w:val="24"/>
          <w:shd w:val="clear" w:color="auto" w:fill="FFFFFF"/>
        </w:rPr>
        <w:t>- Приказ Министерства образования и науки РФ от 1 февраля 2012 г. N 74</w:t>
      </w:r>
      <w:r w:rsidRPr="004055EB">
        <w:rPr>
          <w:rFonts w:ascii="Times New Roman" w:hAnsi="Times New Roman"/>
          <w:sz w:val="24"/>
          <w:szCs w:val="24"/>
        </w:rPr>
        <w:t xml:space="preserve"> «</w:t>
      </w:r>
      <w:r w:rsidRPr="004055EB">
        <w:rPr>
          <w:rStyle w:val="lastbreadcrumb"/>
          <w:rFonts w:ascii="Times New Roman" w:hAnsi="Times New Roman"/>
          <w:sz w:val="24"/>
          <w:szCs w:val="24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утвержденные»);</w:t>
      </w:r>
      <w:proofErr w:type="gramEnd"/>
    </w:p>
    <w:p w:rsidR="003362C2" w:rsidRPr="004055EB" w:rsidRDefault="003362C2" w:rsidP="003362C2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  <w:shd w:val="clear" w:color="auto" w:fill="FFFFFF"/>
        </w:rPr>
      </w:pPr>
      <w:r w:rsidRPr="004055EB">
        <w:rPr>
          <w:rStyle w:val="lastbreadcrumb"/>
          <w:rFonts w:ascii="Times New Roman" w:hAnsi="Times New Roman"/>
          <w:sz w:val="24"/>
          <w:szCs w:val="24"/>
        </w:rPr>
        <w:t>- Приказ МО и РФ от 31.12.2015г. №1576, 1577 « О внесении изменений</w:t>
      </w:r>
      <w:r w:rsidRPr="004055EB">
        <w:rPr>
          <w:rFonts w:ascii="Times New Roman" w:hAnsi="Times New Roman"/>
          <w:sz w:val="24"/>
          <w:szCs w:val="24"/>
          <w:shd w:val="clear" w:color="auto" w:fill="FFFFFF"/>
        </w:rPr>
        <w:t xml:space="preserve"> в Федеральный государственный образовательный стандарт начального общего образования, утвержденный приказом МО и Н РФ №373 от 06.10.2009г.»;</w:t>
      </w:r>
    </w:p>
    <w:p w:rsidR="003362C2" w:rsidRPr="004055EB" w:rsidRDefault="003362C2" w:rsidP="003362C2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055EB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r w:rsidRPr="004055EB">
        <w:rPr>
          <w:rFonts w:ascii="Times New Roman" w:hAnsi="Times New Roman"/>
          <w:sz w:val="24"/>
          <w:szCs w:val="24"/>
        </w:rPr>
        <w:t>Приказ МО и Н РФ №15 от 26.01.2017 г. с изменениями от 5.06.2017 №629 «Федеральный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3362C2" w:rsidRPr="004055EB" w:rsidRDefault="003362C2" w:rsidP="003362C2">
      <w:pPr>
        <w:spacing w:after="0" w:line="240" w:lineRule="auto"/>
        <w:ind w:left="284" w:hanging="284"/>
        <w:rPr>
          <w:rStyle w:val="lastbreadcrumb"/>
          <w:rFonts w:ascii="Times New Roman" w:hAnsi="Times New Roman"/>
          <w:sz w:val="24"/>
          <w:szCs w:val="24"/>
        </w:rPr>
      </w:pPr>
      <w:r w:rsidRPr="004055EB">
        <w:rPr>
          <w:rStyle w:val="lastbreadcrumb"/>
          <w:rFonts w:ascii="Times New Roman" w:hAnsi="Times New Roman"/>
          <w:sz w:val="24"/>
          <w:szCs w:val="24"/>
        </w:rPr>
        <w:t>- Приказ МО и РФ от 19.12.2014г.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3362C2" w:rsidRPr="004055EB" w:rsidRDefault="003362C2" w:rsidP="003362C2">
      <w:pPr>
        <w:widowControl w:val="0"/>
        <w:numPr>
          <w:ilvl w:val="0"/>
          <w:numId w:val="130"/>
        </w:numPr>
        <w:spacing w:after="0" w:line="240" w:lineRule="auto"/>
        <w:ind w:left="142" w:hanging="142"/>
        <w:jc w:val="both"/>
        <w:rPr>
          <w:rFonts w:ascii="Times New Roman" w:eastAsia="+mj-ea" w:hAnsi="Times New Roman"/>
          <w:bCs/>
          <w:sz w:val="24"/>
          <w:szCs w:val="24"/>
        </w:rPr>
      </w:pPr>
      <w:r w:rsidRPr="004055EB">
        <w:rPr>
          <w:rFonts w:ascii="Times New Roman" w:hAnsi="Times New Roman"/>
          <w:sz w:val="24"/>
          <w:szCs w:val="24"/>
        </w:rPr>
        <w:t xml:space="preserve"> Образовательная программа основного общего образования, реализующая ФГОС </w:t>
      </w:r>
      <w:r w:rsidRPr="004055EB">
        <w:rPr>
          <w:rFonts w:ascii="Times New Roman" w:hAnsi="Times New Roman"/>
          <w:spacing w:val="2"/>
          <w:sz w:val="24"/>
          <w:szCs w:val="24"/>
        </w:rPr>
        <w:t>МБОУ «Улюкчиканская ООШ»</w:t>
      </w:r>
    </w:p>
    <w:p w:rsidR="003362C2" w:rsidRPr="004055EB" w:rsidRDefault="003362C2" w:rsidP="003362C2">
      <w:pPr>
        <w:pStyle w:val="a5"/>
        <w:shd w:val="clear" w:color="auto" w:fill="FFFFFF"/>
        <w:spacing w:before="0" w:beforeAutospacing="0" w:after="0" w:afterAutospacing="0"/>
        <w:jc w:val="both"/>
      </w:pPr>
      <w:r w:rsidRPr="004055EB">
        <w:t>- Уставом МБОУ «Улюкчиканская ООШ».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информатике 7–9 классы составлена на основе:</w:t>
      </w:r>
    </w:p>
    <w:p w:rsidR="004F3D50" w:rsidRPr="00EB6744" w:rsidRDefault="004F3D50" w:rsidP="00FC04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образования.</w:t>
      </w:r>
    </w:p>
    <w:p w:rsidR="004F3D50" w:rsidRPr="00EB6744" w:rsidRDefault="004F3D50" w:rsidP="00FC04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основного общего образования по информатике с использованием рекомендаций авторской программы И.Г. Семакина, М.С. Цветковой (Информатика 7–9 классы.</w:t>
      </w:r>
      <w:proofErr w:type="gramEnd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Примерная рабочая программа/ И.Г. Семакин, М.С. Цветкова – Москва: БИНОМ. </w:t>
      </w:r>
      <w:proofErr w:type="gramStart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Лаборатория знаний 2016).</w:t>
      </w:r>
      <w:proofErr w:type="gramEnd"/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программы: </w:t>
      </w: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ФГОС изучение информатики в основной школе должно обеспечить:</w:t>
      </w:r>
    </w:p>
    <w:p w:rsidR="004F3D50" w:rsidRPr="00EB6744" w:rsidRDefault="004F3D50" w:rsidP="00FC042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4F3D50" w:rsidRPr="00EB6744" w:rsidRDefault="004F3D50" w:rsidP="00FC042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4F3D50" w:rsidRPr="00EB6744" w:rsidRDefault="004F3D50" w:rsidP="00FC042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алгоритмического мышления, необходимого для профессиональной деятельности в современном обществе; развитие умений составлять и записывать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структурами— </w:t>
      </w:r>
      <w:proofErr w:type="gramStart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proofErr w:type="gramEnd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нейной, условной и циклической;</w:t>
      </w:r>
    </w:p>
    <w:p w:rsidR="004F3D50" w:rsidRPr="00EB6744" w:rsidRDefault="004F3D50" w:rsidP="00FC042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данных.</w:t>
      </w:r>
    </w:p>
    <w:p w:rsidR="004F3D50" w:rsidRPr="00EB6744" w:rsidRDefault="004F3D50" w:rsidP="00FC042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Учебно-методический комплекс (далее УМК), обеспечивающий обучение курсу информатики, в соответствии с ФГОС, включает в себя:</w:t>
      </w:r>
    </w:p>
    <w:p w:rsidR="004F3D50" w:rsidRPr="00EB6744" w:rsidRDefault="004F3D50" w:rsidP="00FC04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Информатика: учебник для 7 класса / И. Г. Семакин, Л. А. </w:t>
      </w:r>
      <w:proofErr w:type="spellStart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Залогова</w:t>
      </w:r>
      <w:proofErr w:type="spellEnd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С.В. Русаков, Л. В. Шестакова - Москва: БИНОМ. Лаборатория знаний, 2016.</w:t>
      </w:r>
    </w:p>
    <w:p w:rsidR="004F3D50" w:rsidRPr="00EB6744" w:rsidRDefault="004F3D50" w:rsidP="00FC04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Семакин И.Г. Информатика: учебник для 8 класса/ Семакин И.Г., </w:t>
      </w:r>
      <w:proofErr w:type="spellStart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Залогова</w:t>
      </w:r>
      <w:proofErr w:type="spellEnd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Л.А., Русаков С.В., Шестакова Л.В. — М.: БИНОМ. Лаборатория знаний, 2016.</w:t>
      </w:r>
    </w:p>
    <w:p w:rsidR="004F3D50" w:rsidRPr="00EB6744" w:rsidRDefault="004F3D50" w:rsidP="00FC04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«Информатика» для 9 класса. Авторы: Семакин И. Г., </w:t>
      </w:r>
      <w:proofErr w:type="spellStart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Залогова</w:t>
      </w:r>
      <w:proofErr w:type="spellEnd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А., Русаков С. В., Шестакова Л. В. — М.: БИНОМ. Лаборатория знаний.</w:t>
      </w:r>
    </w:p>
    <w:p w:rsidR="004F3D50" w:rsidRPr="00EB6744" w:rsidRDefault="004F3D50" w:rsidP="00FC04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пособие для учителя. Авторы: Семакин И. Г., Шеина Т. Ю. — М.: БИНОМ. Лаборатория знаний, 2016.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ФГОС, курс нацелен на обеспечение реализации трех групп образовательных результатов: личностных, </w:t>
      </w:r>
      <w:proofErr w:type="spellStart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предметных. Важнейшей задачей изучения информатики в школе является воспитание и развитие качеств личности, отвечающих требованиям информационного общества. В частности, одним из таких качеств является приобретение учащимися информационно-коммуникационной компетентности (</w:t>
      </w:r>
      <w:proofErr w:type="spellStart"/>
      <w:proofErr w:type="gramStart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ИКТ-компетентности</w:t>
      </w:r>
      <w:proofErr w:type="spellEnd"/>
      <w:proofErr w:type="gramEnd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Многие составляющие </w:t>
      </w:r>
      <w:proofErr w:type="spellStart"/>
      <w:proofErr w:type="gramStart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ИКТ-компетентности</w:t>
      </w:r>
      <w:proofErr w:type="spellEnd"/>
      <w:proofErr w:type="gramEnd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входят в комплекс универсальных учебных действий (УУД). Таким образом, часть </w:t>
      </w:r>
      <w:proofErr w:type="spellStart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образования входят в курсе информатики в структуру предметных результатов, т. е. становятся непосредственной целью обучения и отражаются в содержании изучаемого материала. Поэтому курс несет в себе значительное </w:t>
      </w:r>
      <w:proofErr w:type="spellStart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межпредметное</w:t>
      </w:r>
      <w:proofErr w:type="spellEnd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интегративное содержание в системе основного общего образования.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курса «Информатика» в соответствии с требованиями ФГОС формируются следующие личностные результаты:</w:t>
      </w:r>
    </w:p>
    <w:p w:rsidR="004F3D50" w:rsidRPr="00EB6744" w:rsidRDefault="004F3D50" w:rsidP="00FC042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практики.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Каждая учебная дисциплина формирует определенную составляющую научного мировоззрения. Информатика формирует представления учащихся о науках, развивающих информационную картину мира, вводит их в область информационной деятельности людей. В этом смысле большое значение имеет историческая линия в содержании курса. Ученики знакомятся с историей развития средств ИКТ, с важнейшими научными открытиями и изобретениями, повлиявшими на прогресс в этой области, с именами крупнейших ученых и изобретателей. Ученики получают представление о современном уровне и перспективах развития </w:t>
      </w:r>
      <w:proofErr w:type="spellStart"/>
      <w:proofErr w:type="gramStart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ИКТ-отрасли</w:t>
      </w:r>
      <w:proofErr w:type="spellEnd"/>
      <w:proofErr w:type="gramEnd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реализации которых в будущем они, возможно, смогут принять участие.</w:t>
      </w:r>
    </w:p>
    <w:p w:rsidR="004F3D50" w:rsidRPr="00EB6744" w:rsidRDefault="004F3D50" w:rsidP="00FC042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деятельности.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каждого параграфа присутствуют вопросы и задания, многие из которых ориентированы на коллективное обсуждение, дискуссии, выработку коллективного мнения.</w:t>
      </w:r>
    </w:p>
    <w:p w:rsidR="004F3D50" w:rsidRPr="00EB6744" w:rsidRDefault="004F3D50" w:rsidP="00FC042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 ценности здорового и безопасного образа жизни.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большее время у современных детей занимает работа за компьютером (не только над учебными заданиями). Поэтому для сохранения здоровья очень важно знакомить учеников с правилами безопасной работы за компьютером, с компьютерной эргономикой. Учебник для 7 класса начинается с раздела «Техника безопасности и санитарные нормы работы за ПК».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предмета «Информатика» в соответствии с требованиями ФГОС формируются следующие </w:t>
      </w:r>
      <w:proofErr w:type="spellStart"/>
      <w:r w:rsidRPr="00EB6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EB6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4F3D50" w:rsidRPr="00254CD1" w:rsidRDefault="004F3D50" w:rsidP="00FC0422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C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Умение самостоятельно планировать пути достижения цели, в том числе альтернативные, осознанно выбирать наиболее эффективные способы решения учебных и познавательных задач.</w:t>
      </w:r>
    </w:p>
    <w:p w:rsidR="004F3D50" w:rsidRPr="00254CD1" w:rsidRDefault="004F3D50" w:rsidP="00FC0422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C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</w:t>
      </w:r>
    </w:p>
    <w:p w:rsidR="004F3D50" w:rsidRPr="00254CD1" w:rsidRDefault="004F3D50" w:rsidP="00FC0422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4C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Умения определять понятия, создавать обобщения, устанавливать аналогии, классифицировать,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</w:r>
      <w:proofErr w:type="gramEnd"/>
    </w:p>
    <w:p w:rsidR="004F3D50" w:rsidRPr="00254CD1" w:rsidRDefault="004F3D50" w:rsidP="00FC0422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C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4F3D50" w:rsidRPr="00254CD1" w:rsidRDefault="004F3D50" w:rsidP="00FC0422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C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Формирование и развитие компетентности в области использования ИКТ (</w:t>
      </w:r>
      <w:proofErr w:type="spellStart"/>
      <w:proofErr w:type="gramStart"/>
      <w:r w:rsidRPr="00254C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ИКТ-компетенции</w:t>
      </w:r>
      <w:proofErr w:type="spellEnd"/>
      <w:proofErr w:type="gramEnd"/>
      <w:r w:rsidRPr="00254C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).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 освоения информатики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соответствии с ФГОС, изучение информатики в основной школе должно обеспечить:</w:t>
      </w:r>
    </w:p>
    <w:p w:rsidR="004F3D50" w:rsidRPr="00EB6744" w:rsidRDefault="004F3D50" w:rsidP="00FC0422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4F3D50" w:rsidRPr="00EB6744" w:rsidRDefault="004F3D50" w:rsidP="00FC0422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представления об основных изучаемых понятиях: информация, алгоритм, модель - и их свойствах;</w:t>
      </w:r>
    </w:p>
    <w:p w:rsidR="004F3D50" w:rsidRPr="00EB6744" w:rsidRDefault="004F3D50" w:rsidP="00FC0422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базисном учебном плане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7-9 классы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часов</w:t>
      </w: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согласно федеральному базисному учебному плану для общеобразовательных учреждений на изучение информатики в 7–9 классах отводится по 1 часу в неделю. Реализация рабочей программы рассчитана на 1 час в каждом классе, что составляет по 35 часов в учебный год. </w:t>
      </w:r>
      <w:r w:rsidRPr="00EB6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класс.</w:t>
      </w: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Общее число часов — 32 ч. Резерв учебного времени — 3 ч. </w:t>
      </w:r>
      <w:r w:rsidRPr="00EB6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класс.</w:t>
      </w:r>
      <w:r w:rsidR="002A0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число часов — 32 ч. Резерв учебного времени — 3 ч. </w:t>
      </w:r>
      <w:r w:rsidRPr="00EB6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</w:t>
      </w: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Общее число часов — 31 ч. Резерв учебного времени — 4 ч.</w:t>
      </w:r>
    </w:p>
    <w:p w:rsidR="00B85371" w:rsidRDefault="00B85371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5072" w:rsidRPr="00EB6744" w:rsidRDefault="001C5072" w:rsidP="00456E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B65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учебного предмета.</w:t>
      </w:r>
    </w:p>
    <w:p w:rsidR="001C5072" w:rsidRPr="00EB6744" w:rsidRDefault="001C5072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и способы её представления</w:t>
      </w:r>
    </w:p>
    <w:p w:rsidR="001C5072" w:rsidRPr="00EB6744" w:rsidRDefault="001C5072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1C5072" w:rsidRPr="00EB6744" w:rsidRDefault="001C5072" w:rsidP="00FC0422">
      <w:pPr>
        <w:numPr>
          <w:ilvl w:val="0"/>
          <w:numId w:val="37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термины «информация», «сообщение», «данные», «кодирование», а также понимать разницу между употреблением этих терминов в обыденной речи и в информатике;</w:t>
      </w:r>
    </w:p>
    <w:p w:rsidR="001C5072" w:rsidRPr="00EB6744" w:rsidRDefault="001C5072" w:rsidP="00FC0422">
      <w:pPr>
        <w:numPr>
          <w:ilvl w:val="0"/>
          <w:numId w:val="37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данных;</w:t>
      </w:r>
    </w:p>
    <w:p w:rsidR="001C5072" w:rsidRPr="00EB6744" w:rsidRDefault="001C5072" w:rsidP="00FC0422">
      <w:pPr>
        <w:numPr>
          <w:ilvl w:val="0"/>
          <w:numId w:val="37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записывать в двоичной системе целые числа от 0 до 256;</w:t>
      </w:r>
    </w:p>
    <w:p w:rsidR="001C5072" w:rsidRPr="00EB6744" w:rsidRDefault="001C5072" w:rsidP="00FC0422">
      <w:pPr>
        <w:numPr>
          <w:ilvl w:val="0"/>
          <w:numId w:val="37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кодировать и декодировать тексты при известной кодовой таблице;</w:t>
      </w:r>
    </w:p>
    <w:p w:rsidR="001C5072" w:rsidRPr="00EB6744" w:rsidRDefault="001C5072" w:rsidP="00FC0422">
      <w:pPr>
        <w:numPr>
          <w:ilvl w:val="0"/>
          <w:numId w:val="37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основные способы графического представления числовой информации.</w:t>
      </w:r>
    </w:p>
    <w:p w:rsidR="001C5072" w:rsidRPr="00EB6744" w:rsidRDefault="001C5072" w:rsidP="00FC042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 получит возможность:</w:t>
      </w:r>
    </w:p>
    <w:p w:rsidR="001C5072" w:rsidRPr="00EB6744" w:rsidRDefault="001C5072" w:rsidP="00FC0422">
      <w:pPr>
        <w:numPr>
          <w:ilvl w:val="0"/>
          <w:numId w:val="38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познакомиться с примерами использования формальных (математических) моделей, понять разницу между математической (формальной) моделью объекта и его натурной («вещественной») моделью, между математической (формальной) моделью объекта/явления и его словесным (литературным) описанием;</w:t>
      </w:r>
      <w:proofErr w:type="gramEnd"/>
    </w:p>
    <w:p w:rsidR="001C5072" w:rsidRPr="00EB6744" w:rsidRDefault="001C5072" w:rsidP="00FC0422">
      <w:pPr>
        <w:numPr>
          <w:ilvl w:val="0"/>
          <w:numId w:val="38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узнать о том, что любые данные можно описать, используя алфавит, содержащий только два символа, например, 0 и 1;</w:t>
      </w:r>
    </w:p>
    <w:p w:rsidR="001C5072" w:rsidRPr="00EB6744" w:rsidRDefault="001C5072" w:rsidP="00FC0422">
      <w:pPr>
        <w:numPr>
          <w:ilvl w:val="0"/>
          <w:numId w:val="38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познакомиться с тем, как информация (данные) представляется в современных компьютерах;</w:t>
      </w:r>
    </w:p>
    <w:p w:rsidR="001C5072" w:rsidRPr="00EB6744" w:rsidRDefault="001C5072" w:rsidP="00FC0422">
      <w:pPr>
        <w:numPr>
          <w:ilvl w:val="0"/>
          <w:numId w:val="38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познакомиться с двоичной системой счисления;</w:t>
      </w:r>
    </w:p>
    <w:p w:rsidR="001C5072" w:rsidRPr="00EB6744" w:rsidRDefault="001C5072" w:rsidP="00FC0422">
      <w:pPr>
        <w:numPr>
          <w:ilvl w:val="0"/>
          <w:numId w:val="38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познакомиться с двоичным кодированием текстов и наиболее употребительными современными кодами.</w:t>
      </w:r>
    </w:p>
    <w:p w:rsidR="001C5072" w:rsidRPr="00EB6744" w:rsidRDefault="001C5072" w:rsidP="00FC042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алгоритмической культуры</w:t>
      </w:r>
    </w:p>
    <w:p w:rsidR="001C5072" w:rsidRPr="00EB6744" w:rsidRDefault="001C5072" w:rsidP="00FC042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1C5072" w:rsidRPr="00EB6744" w:rsidRDefault="001C5072" w:rsidP="00FC0422">
      <w:pPr>
        <w:numPr>
          <w:ilvl w:val="0"/>
          <w:numId w:val="39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термины «исполнитель», «состояние исполнителя», «система команд»; понимать различие между непосредственным и программным управлением исполнителем;</w:t>
      </w:r>
    </w:p>
    <w:p w:rsidR="001C5072" w:rsidRPr="00EB6744" w:rsidRDefault="001C5072" w:rsidP="00FC0422">
      <w:pPr>
        <w:numPr>
          <w:ilvl w:val="0"/>
          <w:numId w:val="39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модели различных устройств и объектов в виде исполнителей, описывать возможные состояния и системы команд этих исполнителей;</w:t>
      </w:r>
    </w:p>
    <w:p w:rsidR="001C5072" w:rsidRPr="00EB6744" w:rsidRDefault="001C5072" w:rsidP="00FC0422">
      <w:pPr>
        <w:numPr>
          <w:ilvl w:val="0"/>
          <w:numId w:val="39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термин «алгоритм»; знать основные свойства алгоритмов (фиксированная система команд, пошаговое выполнение, детерминирован</w:t>
      </w: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ность, возможность возникновения отказа при выполнении команды);</w:t>
      </w:r>
    </w:p>
    <w:p w:rsidR="001C5072" w:rsidRPr="00EB6744" w:rsidRDefault="001C5072" w:rsidP="00FC0422">
      <w:pPr>
        <w:numPr>
          <w:ilvl w:val="0"/>
          <w:numId w:val="39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неветвящиеся (линейные) алгоритмы управления исполнителями и записывать их на выбранном алгоритмическом языке (языке программирования);</w:t>
      </w:r>
    </w:p>
    <w:p w:rsidR="001C5072" w:rsidRPr="00EB6744" w:rsidRDefault="001C5072" w:rsidP="00FC0422">
      <w:pPr>
        <w:numPr>
          <w:ilvl w:val="0"/>
          <w:numId w:val="39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логические значения, операции и выражения с ними;</w:t>
      </w:r>
    </w:p>
    <w:p w:rsidR="001C5072" w:rsidRPr="00EB6744" w:rsidRDefault="001C5072" w:rsidP="00FC0422">
      <w:pPr>
        <w:numPr>
          <w:ilvl w:val="0"/>
          <w:numId w:val="39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(формально выполнять)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</w:p>
    <w:p w:rsidR="001C5072" w:rsidRPr="00EB6744" w:rsidRDefault="001C5072" w:rsidP="00FC0422">
      <w:pPr>
        <w:numPr>
          <w:ilvl w:val="0"/>
          <w:numId w:val="39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создавать алгоритмы для решения несложных задач, используя конструкции ветвления (условные операторы) и повторения (циклы), вспомогательные алгоритмы и простые величины;</w:t>
      </w:r>
    </w:p>
    <w:p w:rsidR="001C5072" w:rsidRPr="00EB6744" w:rsidRDefault="001C5072" w:rsidP="00FC0422">
      <w:pPr>
        <w:numPr>
          <w:ilvl w:val="0"/>
          <w:numId w:val="39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и выполнять программы для решения несложных алгоритмических задач в выбранной среде программирования.</w:t>
      </w:r>
    </w:p>
    <w:p w:rsidR="001C5072" w:rsidRPr="00EB6744" w:rsidRDefault="001C5072" w:rsidP="00FC042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 получит возможность:</w:t>
      </w:r>
    </w:p>
    <w:p w:rsidR="001C5072" w:rsidRPr="00EB6744" w:rsidRDefault="001C5072" w:rsidP="00FC0422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познакомиться с использованием строк, деревьев, графов и с простейшими операциями с этими структурами;</w:t>
      </w:r>
    </w:p>
    <w:p w:rsidR="001C5072" w:rsidRPr="00EB6744" w:rsidRDefault="001C5072" w:rsidP="00FC0422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программы для решения несложных задач, возникающих в процессе учебы и </w:t>
      </w:r>
      <w:proofErr w:type="gramStart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</w:t>
      </w:r>
      <w:proofErr w:type="gramEnd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</w:t>
      </w:r>
      <w:proofErr w:type="gramEnd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5072" w:rsidRPr="00EB6744" w:rsidRDefault="001C5072" w:rsidP="00FC042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 программных систем и сервисов</w:t>
      </w:r>
    </w:p>
    <w:p w:rsidR="001C5072" w:rsidRPr="00EB6744" w:rsidRDefault="001C5072" w:rsidP="00FC042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1C5072" w:rsidRPr="00EB6744" w:rsidRDefault="001C5072" w:rsidP="00FC0422">
      <w:pPr>
        <w:numPr>
          <w:ilvl w:val="0"/>
          <w:numId w:val="41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базовым навыкам работы с компьютером;</w:t>
      </w:r>
    </w:p>
    <w:p w:rsidR="001C5072" w:rsidRPr="00EB6744" w:rsidRDefault="001C5072" w:rsidP="00FC0422">
      <w:pPr>
        <w:numPr>
          <w:ilvl w:val="0"/>
          <w:numId w:val="41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базовый набор понятий, которые позволяют описывать работу основных типов программных средств и сервисов (файловые системы, текстовые редакторы, электронные таблицы, браузеры, поисковые системы, словари, электронные энциклопедии);</w:t>
      </w:r>
    </w:p>
    <w:p w:rsidR="001C5072" w:rsidRDefault="001C5072" w:rsidP="00FC0422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знаниям, умениям и навыкам, достаточным для работы на базовом уровне с различными программными системами и сервисами указанных типов; умению описывать работу этих систем и сервисов с использованием соответствующей терминологии.</w:t>
      </w:r>
    </w:p>
    <w:p w:rsidR="001C5072" w:rsidRPr="00EB6744" w:rsidRDefault="001C5072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 получит возможность:</w:t>
      </w:r>
    </w:p>
    <w:p w:rsidR="001C5072" w:rsidRPr="00EB6744" w:rsidRDefault="001C5072" w:rsidP="00FC0422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познакомиться с программными средствами для работы с аудио</w:t>
      </w: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визуальными данными и соответствующим понятийным аппаратом;</w:t>
      </w:r>
    </w:p>
    <w:p w:rsidR="001C5072" w:rsidRPr="00EB6744" w:rsidRDefault="001C5072" w:rsidP="00FC0422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создавать текстовые документы, включающие рисунки и другие иллюстративные материалы, презентации и т. п.;</w:t>
      </w:r>
    </w:p>
    <w:p w:rsidR="001C5072" w:rsidRPr="00EB6744" w:rsidRDefault="001C5072" w:rsidP="00FC0422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познакомиться с примерами использования математического моделирования и компьютеров в современных научно-технических исследованиях (биология и медицина, авиация и космонавтика, физика и т. д.).</w:t>
      </w:r>
    </w:p>
    <w:p w:rsidR="001C5072" w:rsidRPr="00EB6744" w:rsidRDefault="001C5072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в информационном пространстве</w:t>
      </w:r>
    </w:p>
    <w:p w:rsidR="001C5072" w:rsidRPr="00EB6744" w:rsidRDefault="001C5072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1C5072" w:rsidRPr="00EB6744" w:rsidRDefault="001C5072" w:rsidP="00FC0422">
      <w:pPr>
        <w:numPr>
          <w:ilvl w:val="0"/>
          <w:numId w:val="43"/>
        </w:numPr>
        <w:shd w:val="clear" w:color="auto" w:fill="FFFFFF"/>
        <w:tabs>
          <w:tab w:val="clear" w:pos="720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базовым навыкам и знаниям, необходимым для использования </w:t>
      </w:r>
      <w:proofErr w:type="spellStart"/>
      <w:proofErr w:type="gramStart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интернет-сервисов</w:t>
      </w:r>
      <w:proofErr w:type="spellEnd"/>
      <w:proofErr w:type="gramEnd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решении учебных и </w:t>
      </w:r>
      <w:proofErr w:type="spellStart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внеучебных</w:t>
      </w:r>
      <w:proofErr w:type="spellEnd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задач;</w:t>
      </w:r>
    </w:p>
    <w:p w:rsidR="001C5072" w:rsidRPr="00EB6744" w:rsidRDefault="001C5072" w:rsidP="00FC0422">
      <w:pPr>
        <w:numPr>
          <w:ilvl w:val="0"/>
          <w:numId w:val="43"/>
        </w:numPr>
        <w:shd w:val="clear" w:color="auto" w:fill="FFFFFF"/>
        <w:tabs>
          <w:tab w:val="clear" w:pos="720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своего личного пространства данных с использованием индивидуальных накопителей данных, </w:t>
      </w:r>
      <w:proofErr w:type="spellStart"/>
      <w:proofErr w:type="gramStart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интернет-сервисов</w:t>
      </w:r>
      <w:proofErr w:type="spellEnd"/>
      <w:proofErr w:type="gramEnd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 п.;</w:t>
      </w:r>
    </w:p>
    <w:p w:rsidR="001C5072" w:rsidRPr="00EB6744" w:rsidRDefault="001C5072" w:rsidP="00FC0422">
      <w:pPr>
        <w:numPr>
          <w:ilvl w:val="0"/>
          <w:numId w:val="43"/>
        </w:numPr>
        <w:shd w:val="clear" w:color="auto" w:fill="FFFFFF"/>
        <w:tabs>
          <w:tab w:val="clear" w:pos="720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основам соблюдения норм информационной этики и права.</w:t>
      </w:r>
    </w:p>
    <w:p w:rsidR="001C5072" w:rsidRPr="00EB6744" w:rsidRDefault="001C5072" w:rsidP="00FC042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 получит возможность:</w:t>
      </w:r>
    </w:p>
    <w:p w:rsidR="001C5072" w:rsidRPr="00EB6744" w:rsidRDefault="001C5072" w:rsidP="00FC0422">
      <w:pPr>
        <w:numPr>
          <w:ilvl w:val="0"/>
          <w:numId w:val="44"/>
        </w:numPr>
        <w:shd w:val="clear" w:color="auto" w:fill="FFFFFF"/>
        <w:tabs>
          <w:tab w:val="clear" w:pos="720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познакомиться с принципами устройства Интернета и сетевого взаимодействия между компьютерами, методами поиска в Интернете;</w:t>
      </w:r>
    </w:p>
    <w:p w:rsidR="001C5072" w:rsidRPr="00EB6744" w:rsidRDefault="001C5072" w:rsidP="00FC0422">
      <w:pPr>
        <w:numPr>
          <w:ilvl w:val="0"/>
          <w:numId w:val="44"/>
        </w:numPr>
        <w:shd w:val="clear" w:color="auto" w:fill="FFFFFF"/>
        <w:tabs>
          <w:tab w:val="clear" w:pos="720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познакомиться с постановкой вопроса о том, насколько достоверна полученная информация, подкреплена ли она доказательствами; познакомиться с возможными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1C5072" w:rsidRPr="00EB6744" w:rsidRDefault="001C5072" w:rsidP="00FC042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узнать о том, что в сфере информатики и информационно- коммуникационных технологий (ИКТ) существуют международные и национальные стандарты;</w:t>
      </w:r>
    </w:p>
    <w:p w:rsidR="001C5072" w:rsidRDefault="001C5072" w:rsidP="00FC042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получить представление о тенденциях развития ИКТ.</w:t>
      </w:r>
    </w:p>
    <w:p w:rsidR="006E4170" w:rsidRDefault="006E4170" w:rsidP="00FC042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D50" w:rsidRPr="00EB6744" w:rsidRDefault="001C5072" w:rsidP="006E4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4F3D50" w:rsidRPr="00EB6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материала.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Тематическое планирование построено в соответствии с содержанием учебников и включает 6 тематических разделов в 7 классе, 4 в 8 классе и 3 раздела в 9 классе. Планирование рассчитано на урочную деятельность </w:t>
      </w:r>
      <w:proofErr w:type="gramStart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класс.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Введение в предмет—1 ч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информатики. Роль информации в жизни людей. Содержание курса информатики основной школы.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Человек и информация —4 ч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и ее виды. Восприятие информации человеком. Информационные процессы.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информации. Единицы измерения информации.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Практика на компьютере</w:t>
      </w: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освоение клавиатуры, работа с клавиатурным тренажером; основные приемы редактирования.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Компьютер: устройство и программное обеспечение — 6 ч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Начальные сведения об архитектуре компьютера. Принципы организации внутренней и внешней памяти компьютера. Двоичное представление данных в памяти компьютера. Организация информации на внешних носителях, файлы. Персональный компьютер. Основные устройства и характеристики. Правила техники безопасности и эргономики при работе за компьютером. Виды программного обеспечения (</w:t>
      </w:r>
      <w:proofErr w:type="gramStart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Системное ПО. Операционные системы. Основные функции ОС. Файловая структура внешней памяти. Объектно-ориентированный пользовательский интерфейс.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 на компьютере:</w:t>
      </w: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знакомство с комплектацией устройств персонального компьютера, со способами их подключений; знакомство с пользовательским интерфейсом операционной системы; работа с файловой системой ОС (перенос, копирование и удаление файлов, создание и удаление папок, переименование файлов и папок, работа с файловым менеджером, поиск файлов на диске); работа со справочной системой ОС; использование антивирусных программ.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Текстовая информация и компьютер — 9 ч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в компьютерной памяти: кодирование символов, текстовые файлы. Работа с внешними носителями и принтерами при сохранении и печати текстовых документов. 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перевода).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67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 на компьютере</w:t>
      </w: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основные приемы ввода и редактирования текста; постановка руки при вводе с клавиатуры; работа со шрифтами; приемы форматирования текста; работа с выделенными блоками через буфер обмена; работа с таблицами; работа с нумерованными и маркированными списками; вставка объектов в текст (рисунков, формул); знакомство со встроенными шаблонами и стилями, включение в текст гиперссылок.</w:t>
      </w:r>
      <w:proofErr w:type="gramEnd"/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наличии соответствующих технических и программных средств</w:t>
      </w: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практика по сканированию и распознаванию текста, машинному переводу.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Графическая информация и компьютер — 6 ч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Компьютерная графика: области применения, технические средства. Принципы кодирования изображения; понятие о дискретизации изображения. Растровая и векторная графика. Графические редакторы и методы работы с ними.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 на компьютере:</w:t>
      </w: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изображения в среде графического редактора растрового типа с использованием основных инструментов и приемов манипулирования рисунком (копирование, отражение, повороты, прорисовка); знакомство с работой в среде редактора векторного типа (можно использовать встроенную графику в текстовом процессоре).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наличии технических и программных средств</w:t>
      </w: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сканирование изображений и их обработка в среде графического редактора.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 Мультимедиа и компьютерные презентации — 6 ч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мультимедиа; области применения. Представление звука в памяти компьютера; понятие о дискретизации звука. Технические средства мультимедиа. Компьютерные презентации.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 на компьютере</w:t>
      </w: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освоение работы с программным пакетом создания презентаций; создание презентации, содержащей графические изображения, анимацию, звук, текст, демонстрация презентации с использованием </w:t>
      </w:r>
      <w:proofErr w:type="spellStart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мультимедийного</w:t>
      </w:r>
      <w:proofErr w:type="spellEnd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проектора.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наличии технических и программных средств</w:t>
      </w: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запись звука в компьютерную память; запись изображения с использованием цифровой техники и ввод его в компьютер; использование записанного изображения и звука в презентации.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Резерв - 3 ч.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класс.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 Передача информации в компьютерных сетях – 8 ч.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 сети: виды, структура, принципы функционирования, технические устройства. Скорость передачи данных. Информационные услуги компьютерных сетей: электронная почта, телеконференции, файловые архивы и пр. Интернет. WWW — «Всемирная паутина». Поисковые системы. Интернет. Архивирование и разархивирование файлов.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 на компьютере</w:t>
      </w: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работа в локальной сети компьютерного класса в режиме обмена файлами; работа в Интернете (или в учебной имитирующей системе) с почтовой программой, с браузером WWW, с поисковыми программами; работа с архиваторами. Знакомство с энциклопедиями и </w:t>
      </w: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справочниками учебного содержания в Интернете (с использованием отечественных учебных порталов). Копирование информационных объектов из Интернета (файлов, документов). Создание простой Web-страницы с помощью текстового процессора.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Информационное моделирование – 4 ч.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модели; модели натурные и информационные. Назначение и свойства моделей. Виды информационных моделей: вербальные, графические, математические, имитационные. Табличная организация информации. Области применения компьютерного информационного моделирования.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 на компьютере</w:t>
      </w: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работа с демонстрационными примерами компьютерных информационных моделей.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 Хранение и обработка информации в базах данных — 10 ч.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базы данных (БД), информационной системы. Основные понятия БД: запись, поле, типы полей, ключ. Системы управления БД и принципы работы с ними. Просмотр и редактирование БД. Проектирование и создание однотабличной БД. Условия поиска информации, простые и сложные логические выражения. Логические операции. Поиск, удаление и сортировка записей.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67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 на компьютере</w:t>
      </w: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работа с готовой базой данных: открытие, просмотр, простейшие приемы поиска и сортировки; формирование запросов на поиск с простыми условиями поиска; логические величины, операции, выражения; формирование запросов на поиск с составными условиями поиска; сортировка таблицы по одному и нескольким ключам; создание однотабличной базы данных; ввод, удаление и добавление записей.</w:t>
      </w:r>
      <w:proofErr w:type="gramEnd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Знакомство с одной из доступных </w:t>
      </w:r>
      <w:proofErr w:type="spellStart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геоинформационных</w:t>
      </w:r>
      <w:proofErr w:type="spellEnd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 (например, картой города в Интернете).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 Табличные вычисления на компьютере – 10 ч.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Двоичная система счисления. Представление чисел в памяти компьютера. Табличные расчеты и электронные таблицы. Структура электронной таблицы, типы данных: текст, число, формула.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Адресация относительная и абсолютная. Встроенные функции. Методы работы с электронными таблицами. Построение графиков и диаграмм с помощью электронных таблиц. Математическое моделирование и решение задач с помощью электронных таблиц.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 на компьютере</w:t>
      </w: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работа с готовой электронной таблицей: просмотр, ввод исходных данных, изменение формул; создание электронной таблицы для решения расчетной задачи; решение задач с использованием условной и логических функций; манипулирование фрагментами ЭТ (удаление и вставка строк, сортировка строк). Использование встроенных графических средств. Численный эксперимент с данной информационной моделью в среде электронной таблицы.</w:t>
      </w:r>
    </w:p>
    <w:p w:rsidR="00B85371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Резерв учебного времени - 3 часа.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класс.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Управление и алгоритмы — 12 ч.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Кибернетика. Кибернетическая модель управления. Понятие алгоритма и его свойства. Исполнитель алгоритмов: назначение, среда исполнителя, система команд исполнителя, режимы работы.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Языки для записи алгоритмов (язык блок-схем, учебный алгоритмический язык). Линейные, ветвящиеся и циклические алгоритмы. Структурная методика алгоритмизации. Вспомогательные алгоритмы. Метод пошаговой детализации.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 на компьютере:</w:t>
      </w: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с учебным исполнителем алгоритмов; составление линейных, ветвящихся и циклических алгоритмов управления исполнителем; составление алгоритмов со сложной структурой; использование вспомогательных алгоритмов (процедур, подпрограмм).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Введение в программирование — 15 ч.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Алгоритмы работы с величинами: константы, переменные, понятие типов данных, ввод и вывод данных.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Языки программирования высокого уровня (ЯПВУ), их классификация. Структура программы на языке Паскаль. Представление данных в программе. Правила записи основных операторов: присваивания, ввода, вывода, ветвления, циклов. Структурный тип данных — массив. Способы описания и обработки массивов.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решения задачи с использованием программирования: постановка, формализация, алгоритмизация, кодирование, отладка, тестирование.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 на компьютере:</w:t>
      </w: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знакомство с системой программирования на языке Паскаль; ввод, трансляция и исполнение данной программы; разработка и исполнение линейных, ветвящихся и циклических программ; программирование обработки массивов.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Информационные технологии и общество — 4 ч.</w:t>
      </w:r>
    </w:p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Предыстория информационных технологий. История ЭВМ и ИКТ. Понятие информационных ресурсов. Информационные ресурсы современного общества. Понятие об информационном обществе. Проблемы безопасности информации, этические и правовые нормы в информационной сфере.</w:t>
      </w:r>
    </w:p>
    <w:p w:rsidR="007C50F2" w:rsidRDefault="007C50F2" w:rsidP="006E4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4170" w:rsidRDefault="006E4170" w:rsidP="006E4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Т</w:t>
      </w:r>
      <w:r w:rsidRPr="00EB6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ематическое планирование по предмету</w:t>
      </w:r>
    </w:p>
    <w:p w:rsidR="004F3D50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</w:t>
      </w:r>
    </w:p>
    <w:tbl>
      <w:tblPr>
        <w:tblW w:w="10286" w:type="dxa"/>
        <w:jc w:val="center"/>
        <w:tblInd w:w="-100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43"/>
        <w:gridCol w:w="5396"/>
        <w:gridCol w:w="1493"/>
        <w:gridCol w:w="962"/>
        <w:gridCol w:w="1392"/>
      </w:tblGrid>
      <w:tr w:rsidR="00B75106" w:rsidRPr="00B75106" w:rsidTr="00575D33">
        <w:trPr>
          <w:jc w:val="center"/>
        </w:trPr>
        <w:tc>
          <w:tcPr>
            <w:tcW w:w="1043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</w:tcPr>
          <w:p w:rsidR="00B75106" w:rsidRPr="00B75106" w:rsidRDefault="00B75106" w:rsidP="00FC0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51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539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5106" w:rsidRPr="00B75106" w:rsidRDefault="00B75106" w:rsidP="00B7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51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493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</w:tcPr>
          <w:p w:rsidR="00B75106" w:rsidRPr="00B75106" w:rsidRDefault="00B75106" w:rsidP="00B7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510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5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106" w:rsidRPr="00B75106" w:rsidRDefault="00B75106" w:rsidP="00B7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51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B751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B751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B75106" w:rsidRPr="00EB6744" w:rsidTr="00575D33">
        <w:trPr>
          <w:jc w:val="center"/>
        </w:trPr>
        <w:tc>
          <w:tcPr>
            <w:tcW w:w="1043" w:type="dxa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B75106" w:rsidRPr="00EB6744" w:rsidRDefault="00B75106" w:rsidP="00FC0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  <w:hideMark/>
          </w:tcPr>
          <w:p w:rsidR="00B75106" w:rsidRPr="00EB6744" w:rsidRDefault="00B75106" w:rsidP="00FC0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B75106" w:rsidRPr="00B75106" w:rsidRDefault="00B75106" w:rsidP="00FC0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5106" w:rsidRPr="00B75106" w:rsidRDefault="00B75106" w:rsidP="00FC0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5106" w:rsidRPr="00B75106" w:rsidRDefault="00B75106" w:rsidP="00FC0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B75106" w:rsidRPr="00EB6744" w:rsidTr="00575D33">
        <w:trPr>
          <w:trHeight w:val="105"/>
          <w:jc w:val="center"/>
        </w:trPr>
        <w:tc>
          <w:tcPr>
            <w:tcW w:w="10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B75106" w:rsidRPr="00B75106" w:rsidRDefault="00B75106" w:rsidP="00B7510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9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106" w:rsidRPr="00EB6744" w:rsidRDefault="00B75106" w:rsidP="00B7510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предмет</w:t>
            </w:r>
          </w:p>
        </w:tc>
        <w:tc>
          <w:tcPr>
            <w:tcW w:w="14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5106" w:rsidRPr="00EB6744" w:rsidRDefault="00B75106" w:rsidP="00B7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5106" w:rsidRPr="00EB6744" w:rsidRDefault="00B75106" w:rsidP="00B7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5106" w:rsidRPr="00EB6744" w:rsidRDefault="00B75106" w:rsidP="00B7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75106" w:rsidRPr="00EB6744" w:rsidTr="00575D33">
        <w:trPr>
          <w:trHeight w:val="60"/>
          <w:jc w:val="center"/>
        </w:trPr>
        <w:tc>
          <w:tcPr>
            <w:tcW w:w="10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B75106" w:rsidRPr="00B75106" w:rsidRDefault="00B75106" w:rsidP="00B7510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9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106" w:rsidRPr="00EB6744" w:rsidRDefault="00B75106" w:rsidP="00B7510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информация</w:t>
            </w:r>
          </w:p>
        </w:tc>
        <w:tc>
          <w:tcPr>
            <w:tcW w:w="14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5106" w:rsidRPr="00EB6744" w:rsidRDefault="00B75106" w:rsidP="00B7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5106" w:rsidRPr="00EB6744" w:rsidRDefault="00B75106" w:rsidP="00B7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5106" w:rsidRPr="00EB6744" w:rsidRDefault="00B75106" w:rsidP="00B7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75106" w:rsidRPr="00EB6744" w:rsidTr="00575D33">
        <w:trPr>
          <w:trHeight w:val="15"/>
          <w:jc w:val="center"/>
        </w:trPr>
        <w:tc>
          <w:tcPr>
            <w:tcW w:w="10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B75106" w:rsidRPr="00B75106" w:rsidRDefault="00B75106" w:rsidP="00B7510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9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106" w:rsidRPr="00EB6744" w:rsidRDefault="00B75106" w:rsidP="00B7510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Компьютер: устройство и программное обеспечение</w:t>
            </w:r>
          </w:p>
        </w:tc>
        <w:tc>
          <w:tcPr>
            <w:tcW w:w="14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5106" w:rsidRPr="00EB6744" w:rsidRDefault="00B75106" w:rsidP="00B7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5106" w:rsidRPr="00EB6744" w:rsidRDefault="00B75106" w:rsidP="00B7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5106" w:rsidRPr="00EB6744" w:rsidRDefault="00B75106" w:rsidP="00B7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75106" w:rsidRPr="00EB6744" w:rsidTr="00575D33">
        <w:trPr>
          <w:trHeight w:val="90"/>
          <w:jc w:val="center"/>
        </w:trPr>
        <w:tc>
          <w:tcPr>
            <w:tcW w:w="10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B75106" w:rsidRPr="00B75106" w:rsidRDefault="00B75106" w:rsidP="00B7510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9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106" w:rsidRPr="00EB6744" w:rsidRDefault="00B75106" w:rsidP="00B7510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Текстовая информация и компьютер</w:t>
            </w:r>
          </w:p>
        </w:tc>
        <w:tc>
          <w:tcPr>
            <w:tcW w:w="14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5106" w:rsidRPr="00EB6744" w:rsidRDefault="00B75106" w:rsidP="00B7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5106" w:rsidRPr="00EB6744" w:rsidRDefault="00B75106" w:rsidP="00B7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5106" w:rsidRPr="00EB6744" w:rsidRDefault="00B75106" w:rsidP="00B7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75106" w:rsidRPr="00EB6744" w:rsidTr="00575D33">
        <w:trPr>
          <w:trHeight w:val="90"/>
          <w:jc w:val="center"/>
        </w:trPr>
        <w:tc>
          <w:tcPr>
            <w:tcW w:w="10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B75106" w:rsidRPr="00B75106" w:rsidRDefault="00B75106" w:rsidP="00B7510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9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106" w:rsidRPr="00EB6744" w:rsidRDefault="00B75106" w:rsidP="00B7510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Графическая информация и компьютер</w:t>
            </w:r>
          </w:p>
        </w:tc>
        <w:tc>
          <w:tcPr>
            <w:tcW w:w="14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5106" w:rsidRPr="00EB6744" w:rsidRDefault="00B75106" w:rsidP="00B7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5106" w:rsidRPr="00EB6744" w:rsidRDefault="00B75106" w:rsidP="00B7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5106" w:rsidRPr="00EB6744" w:rsidRDefault="00B75106" w:rsidP="00B7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75106" w:rsidRPr="00EB6744" w:rsidTr="00575D33">
        <w:trPr>
          <w:trHeight w:val="90"/>
          <w:jc w:val="center"/>
        </w:trPr>
        <w:tc>
          <w:tcPr>
            <w:tcW w:w="10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B75106" w:rsidRPr="00B75106" w:rsidRDefault="00B75106" w:rsidP="00B7510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9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106" w:rsidRPr="00EB6744" w:rsidRDefault="00B75106" w:rsidP="00B7510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Мультимедиа и компьютерные презентации</w:t>
            </w:r>
          </w:p>
        </w:tc>
        <w:tc>
          <w:tcPr>
            <w:tcW w:w="14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5106" w:rsidRPr="00EB6744" w:rsidRDefault="00B75106" w:rsidP="00B7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5106" w:rsidRPr="00EB6744" w:rsidRDefault="00B75106" w:rsidP="00B7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5106" w:rsidRPr="00EB6744" w:rsidRDefault="00B75106" w:rsidP="00B7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75106" w:rsidRPr="00EB6744" w:rsidTr="00575D33">
        <w:trPr>
          <w:trHeight w:val="90"/>
          <w:jc w:val="center"/>
        </w:trPr>
        <w:tc>
          <w:tcPr>
            <w:tcW w:w="10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B75106" w:rsidRPr="00B75106" w:rsidRDefault="00B75106" w:rsidP="00B7510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9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106" w:rsidRPr="00EB6744" w:rsidRDefault="00B75106" w:rsidP="00B7510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учебного времени</w:t>
            </w:r>
          </w:p>
        </w:tc>
        <w:tc>
          <w:tcPr>
            <w:tcW w:w="14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5106" w:rsidRPr="00EB6744" w:rsidRDefault="00B75106" w:rsidP="00B7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5106" w:rsidRPr="00EB6744" w:rsidRDefault="00B75106" w:rsidP="00B7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5106" w:rsidRPr="00EB6744" w:rsidRDefault="00B75106" w:rsidP="00B7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75106" w:rsidRPr="00EB6744" w:rsidTr="00575D33">
        <w:trPr>
          <w:trHeight w:val="15"/>
          <w:jc w:val="center"/>
        </w:trPr>
        <w:tc>
          <w:tcPr>
            <w:tcW w:w="10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B75106" w:rsidRPr="00EB6744" w:rsidRDefault="00B75106" w:rsidP="00FC0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106" w:rsidRPr="00EB6744" w:rsidRDefault="00B75106" w:rsidP="00FC0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5106" w:rsidRPr="00EB6744" w:rsidRDefault="00B75106" w:rsidP="00B7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5106" w:rsidRPr="00EB6744" w:rsidRDefault="00B75106" w:rsidP="00B7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5106" w:rsidRPr="00EB6744" w:rsidRDefault="00B75106" w:rsidP="00B7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</w:tbl>
    <w:p w:rsidR="004F3D50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</w:t>
      </w:r>
    </w:p>
    <w:tbl>
      <w:tblPr>
        <w:tblW w:w="10394" w:type="dxa"/>
        <w:jc w:val="center"/>
        <w:tblInd w:w="-1418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0"/>
        <w:gridCol w:w="5445"/>
        <w:gridCol w:w="1579"/>
        <w:gridCol w:w="962"/>
        <w:gridCol w:w="1378"/>
      </w:tblGrid>
      <w:tr w:rsidR="00B75106" w:rsidRPr="00EB6744" w:rsidTr="00575D33">
        <w:trPr>
          <w:jc w:val="center"/>
        </w:trPr>
        <w:tc>
          <w:tcPr>
            <w:tcW w:w="1030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</w:tcPr>
          <w:p w:rsidR="00B75106" w:rsidRPr="00EB6744" w:rsidRDefault="00B75106" w:rsidP="00B7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544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5106" w:rsidRPr="00EB6744" w:rsidRDefault="00AA70B0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1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579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</w:tcPr>
          <w:p w:rsidR="00B75106" w:rsidRPr="00B75106" w:rsidRDefault="00B75106" w:rsidP="00B7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510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40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106" w:rsidRPr="00EB6744" w:rsidRDefault="00B75106" w:rsidP="00FC0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1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B751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B751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B75106" w:rsidRPr="00EB6744" w:rsidTr="00575D33">
        <w:trPr>
          <w:jc w:val="center"/>
        </w:trPr>
        <w:tc>
          <w:tcPr>
            <w:tcW w:w="1030" w:type="dxa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B75106" w:rsidRPr="00EB6744" w:rsidRDefault="00B75106" w:rsidP="00FC0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5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  <w:hideMark/>
          </w:tcPr>
          <w:p w:rsidR="00B75106" w:rsidRPr="00EB6744" w:rsidRDefault="00B75106" w:rsidP="00FC0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B75106" w:rsidRPr="00EB6744" w:rsidRDefault="00B75106" w:rsidP="00FC0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5106" w:rsidRPr="00EB6744" w:rsidRDefault="00B75106" w:rsidP="00FC0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7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5106" w:rsidRPr="00EB6744" w:rsidRDefault="00B75106" w:rsidP="00FC0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B75106" w:rsidRPr="00EB6744" w:rsidTr="00575D33">
        <w:trPr>
          <w:trHeight w:val="105"/>
          <w:jc w:val="center"/>
        </w:trPr>
        <w:tc>
          <w:tcPr>
            <w:tcW w:w="10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B75106" w:rsidRPr="00EB6744" w:rsidRDefault="00B75106" w:rsidP="00B7510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106" w:rsidRPr="00EB6744" w:rsidRDefault="00B75106" w:rsidP="00B7510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информации в компьютерных сетях</w:t>
            </w:r>
          </w:p>
        </w:tc>
        <w:tc>
          <w:tcPr>
            <w:tcW w:w="157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106" w:rsidRPr="00EB6744" w:rsidRDefault="00B75106" w:rsidP="00B75106">
            <w:pPr>
              <w:spacing w:after="0" w:line="240" w:lineRule="auto"/>
              <w:ind w:right="-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5106" w:rsidRPr="00EB6744" w:rsidRDefault="00B75106" w:rsidP="00FC0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5106" w:rsidRPr="00EB6744" w:rsidRDefault="00B75106" w:rsidP="00FC0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75106" w:rsidRPr="00EB6744" w:rsidTr="00575D33">
        <w:trPr>
          <w:trHeight w:val="60"/>
          <w:jc w:val="center"/>
        </w:trPr>
        <w:tc>
          <w:tcPr>
            <w:tcW w:w="10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B75106" w:rsidRPr="00EB6744" w:rsidRDefault="00B75106" w:rsidP="00B7510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106" w:rsidRPr="00EB6744" w:rsidRDefault="00B75106" w:rsidP="00B7510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моделирование</w:t>
            </w:r>
          </w:p>
        </w:tc>
        <w:tc>
          <w:tcPr>
            <w:tcW w:w="157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106" w:rsidRPr="00EB6744" w:rsidRDefault="00B75106" w:rsidP="00FC0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106" w:rsidRPr="00EB6744" w:rsidRDefault="00B75106" w:rsidP="00FC0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5106" w:rsidRPr="00EB6744" w:rsidRDefault="00B75106" w:rsidP="00FC0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75106" w:rsidRPr="00EB6744" w:rsidTr="00575D33">
        <w:trPr>
          <w:trHeight w:val="15"/>
          <w:jc w:val="center"/>
        </w:trPr>
        <w:tc>
          <w:tcPr>
            <w:tcW w:w="10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B75106" w:rsidRPr="00EB6744" w:rsidRDefault="00B75106" w:rsidP="00B7510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106" w:rsidRPr="00EB6744" w:rsidRDefault="00B75106" w:rsidP="00B7510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 и обработка информации в базах данных</w:t>
            </w:r>
          </w:p>
        </w:tc>
        <w:tc>
          <w:tcPr>
            <w:tcW w:w="157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106" w:rsidRPr="00EB6744" w:rsidRDefault="00B75106" w:rsidP="00FC0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5106" w:rsidRPr="00EB6744" w:rsidRDefault="00B75106" w:rsidP="00FC0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5106" w:rsidRPr="00EB6744" w:rsidRDefault="00B75106" w:rsidP="00FC0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75106" w:rsidRPr="00EB6744" w:rsidTr="00575D33">
        <w:trPr>
          <w:trHeight w:val="90"/>
          <w:jc w:val="center"/>
        </w:trPr>
        <w:tc>
          <w:tcPr>
            <w:tcW w:w="10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B75106" w:rsidRPr="00EB6744" w:rsidRDefault="00B75106" w:rsidP="00B7510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106" w:rsidRPr="00EB6744" w:rsidRDefault="00B75106" w:rsidP="00B7510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Табличные вычисления на компьютере</w:t>
            </w:r>
          </w:p>
        </w:tc>
        <w:tc>
          <w:tcPr>
            <w:tcW w:w="157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106" w:rsidRPr="00EB6744" w:rsidRDefault="00B75106" w:rsidP="00FC0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5106" w:rsidRPr="00EB6744" w:rsidRDefault="00B75106" w:rsidP="00FC0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5106" w:rsidRPr="00EB6744" w:rsidRDefault="00B75106" w:rsidP="00FC0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75106" w:rsidRPr="00EB6744" w:rsidTr="00575D33">
        <w:trPr>
          <w:trHeight w:val="90"/>
          <w:jc w:val="center"/>
        </w:trPr>
        <w:tc>
          <w:tcPr>
            <w:tcW w:w="10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B75106" w:rsidRPr="00EB6744" w:rsidRDefault="00B75106" w:rsidP="00B7510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106" w:rsidRPr="00EB6744" w:rsidRDefault="00B75106" w:rsidP="00B7510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учебного времени</w:t>
            </w:r>
          </w:p>
        </w:tc>
        <w:tc>
          <w:tcPr>
            <w:tcW w:w="157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106" w:rsidRPr="00EB6744" w:rsidRDefault="00B75106" w:rsidP="00FC0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5106" w:rsidRPr="00EB6744" w:rsidRDefault="00B75106" w:rsidP="00FC0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5106" w:rsidRPr="00EB6744" w:rsidRDefault="00B75106" w:rsidP="00FC0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75106" w:rsidRPr="00EB6744" w:rsidTr="00575D33">
        <w:trPr>
          <w:trHeight w:val="15"/>
          <w:jc w:val="center"/>
        </w:trPr>
        <w:tc>
          <w:tcPr>
            <w:tcW w:w="10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B75106" w:rsidRPr="00EB6744" w:rsidRDefault="00B75106" w:rsidP="00FC0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106" w:rsidRPr="00EB6744" w:rsidRDefault="00B75106" w:rsidP="00FC0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7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106" w:rsidRPr="00EB6744" w:rsidRDefault="00B75106" w:rsidP="00FC0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106" w:rsidRPr="00EB6744" w:rsidRDefault="00B75106" w:rsidP="00FC0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7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106" w:rsidRPr="00EB6744" w:rsidRDefault="00B75106" w:rsidP="00FC0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</w:tbl>
    <w:p w:rsidR="004F3D50" w:rsidRPr="00EB6744" w:rsidRDefault="004F3D50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</w:t>
      </w:r>
    </w:p>
    <w:tbl>
      <w:tblPr>
        <w:tblW w:w="10415" w:type="dxa"/>
        <w:jc w:val="center"/>
        <w:tblInd w:w="-1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57"/>
        <w:gridCol w:w="5390"/>
        <w:gridCol w:w="1632"/>
        <w:gridCol w:w="962"/>
        <w:gridCol w:w="1374"/>
      </w:tblGrid>
      <w:tr w:rsidR="00AA70B0" w:rsidRPr="00EB6744" w:rsidTr="00575D33">
        <w:trPr>
          <w:jc w:val="center"/>
        </w:trPr>
        <w:tc>
          <w:tcPr>
            <w:tcW w:w="1057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</w:tcPr>
          <w:p w:rsidR="00AA70B0" w:rsidRPr="00EB6744" w:rsidRDefault="00AA70B0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539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70B0" w:rsidRPr="00EB6744" w:rsidRDefault="00AA70B0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1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632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</w:tcPr>
          <w:p w:rsidR="00AA70B0" w:rsidRPr="00EB6744" w:rsidRDefault="00AA70B0" w:rsidP="00FC0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10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36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70B0" w:rsidRPr="00EB6744" w:rsidRDefault="00AA70B0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1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B751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B751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AA70B0" w:rsidRPr="00EB6744" w:rsidTr="00575D33">
        <w:trPr>
          <w:jc w:val="center"/>
        </w:trPr>
        <w:tc>
          <w:tcPr>
            <w:tcW w:w="1057" w:type="dxa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AA70B0" w:rsidRPr="00EB6744" w:rsidRDefault="00AA70B0" w:rsidP="00FC0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  <w:hideMark/>
          </w:tcPr>
          <w:p w:rsidR="00AA70B0" w:rsidRPr="00EB6744" w:rsidRDefault="00AA70B0" w:rsidP="00FC0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AA70B0" w:rsidRPr="00EB6744" w:rsidRDefault="00AA70B0" w:rsidP="00FC0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70B0" w:rsidRPr="00EB6744" w:rsidRDefault="00AA70B0" w:rsidP="00FC0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7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70B0" w:rsidRPr="00EB6744" w:rsidRDefault="00AA70B0" w:rsidP="00FC0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AA70B0" w:rsidRPr="00EB6744" w:rsidTr="00575D33">
        <w:trPr>
          <w:trHeight w:val="105"/>
          <w:jc w:val="center"/>
        </w:trPr>
        <w:tc>
          <w:tcPr>
            <w:tcW w:w="105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AA70B0" w:rsidRPr="00EB6744" w:rsidRDefault="00AA70B0" w:rsidP="00AA70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70B0" w:rsidRPr="00EB6744" w:rsidRDefault="00AA70B0" w:rsidP="00AA70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 алгоритмы</w:t>
            </w:r>
          </w:p>
        </w:tc>
        <w:tc>
          <w:tcPr>
            <w:tcW w:w="16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70B0" w:rsidRPr="00EB6744" w:rsidRDefault="00AA70B0" w:rsidP="00FC0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70B0" w:rsidRPr="00EB6744" w:rsidRDefault="00AA70B0" w:rsidP="00FC0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70B0" w:rsidRPr="00EB6744" w:rsidRDefault="00AA70B0" w:rsidP="00FC0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A70B0" w:rsidRPr="00EB6744" w:rsidTr="00575D33">
        <w:trPr>
          <w:trHeight w:val="60"/>
          <w:jc w:val="center"/>
        </w:trPr>
        <w:tc>
          <w:tcPr>
            <w:tcW w:w="105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AA70B0" w:rsidRPr="00EB6744" w:rsidRDefault="00AA70B0" w:rsidP="00AA70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70B0" w:rsidRPr="00EB6744" w:rsidRDefault="00AA70B0" w:rsidP="00AA70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программирование</w:t>
            </w:r>
          </w:p>
        </w:tc>
        <w:tc>
          <w:tcPr>
            <w:tcW w:w="16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70B0" w:rsidRPr="00EB6744" w:rsidRDefault="00AA70B0" w:rsidP="00FC0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70B0" w:rsidRPr="00EB6744" w:rsidRDefault="00AA70B0" w:rsidP="00FC0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70B0" w:rsidRPr="00EB6744" w:rsidRDefault="00AA70B0" w:rsidP="00FC0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A70B0" w:rsidRPr="00EB6744" w:rsidTr="00575D33">
        <w:trPr>
          <w:trHeight w:val="15"/>
          <w:jc w:val="center"/>
        </w:trPr>
        <w:tc>
          <w:tcPr>
            <w:tcW w:w="105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AA70B0" w:rsidRPr="00EB6744" w:rsidRDefault="00AA70B0" w:rsidP="00AA70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70B0" w:rsidRPr="00EB6744" w:rsidRDefault="00AA70B0" w:rsidP="00AA70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 и общество</w:t>
            </w:r>
          </w:p>
        </w:tc>
        <w:tc>
          <w:tcPr>
            <w:tcW w:w="16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70B0" w:rsidRPr="00EB6744" w:rsidRDefault="00AA70B0" w:rsidP="00FC0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70B0" w:rsidRPr="00EB6744" w:rsidRDefault="00AA70B0" w:rsidP="00FC0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70B0" w:rsidRPr="00EB6744" w:rsidRDefault="00AA70B0" w:rsidP="00FC0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A70B0" w:rsidRPr="00EB6744" w:rsidTr="00575D33">
        <w:trPr>
          <w:trHeight w:val="90"/>
          <w:jc w:val="center"/>
        </w:trPr>
        <w:tc>
          <w:tcPr>
            <w:tcW w:w="105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AA70B0" w:rsidRPr="00EB6744" w:rsidRDefault="00AA70B0" w:rsidP="00AA70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70B0" w:rsidRPr="00EB6744" w:rsidRDefault="00AA70B0" w:rsidP="00AA70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учебного времени</w:t>
            </w:r>
          </w:p>
        </w:tc>
        <w:tc>
          <w:tcPr>
            <w:tcW w:w="16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70B0" w:rsidRPr="00EB6744" w:rsidRDefault="00AA70B0" w:rsidP="00FC0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70B0" w:rsidRPr="00EB6744" w:rsidRDefault="00AA70B0" w:rsidP="00FC0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70B0" w:rsidRPr="00EB6744" w:rsidRDefault="00AA70B0" w:rsidP="00FC0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A70B0" w:rsidRPr="00EB6744" w:rsidTr="00575D33">
        <w:trPr>
          <w:trHeight w:val="15"/>
          <w:jc w:val="center"/>
        </w:trPr>
        <w:tc>
          <w:tcPr>
            <w:tcW w:w="105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AA70B0" w:rsidRPr="00EB6744" w:rsidRDefault="00AA70B0" w:rsidP="00FC0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70B0" w:rsidRPr="00EB6744" w:rsidRDefault="00AA70B0" w:rsidP="00FC0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70B0" w:rsidRPr="00EB6744" w:rsidRDefault="00AA70B0" w:rsidP="00FC0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70B0" w:rsidRPr="00EB6744" w:rsidRDefault="00AA70B0" w:rsidP="00FC0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7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70B0" w:rsidRPr="00EB6744" w:rsidRDefault="00AA70B0" w:rsidP="00FC0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254CD1" w:rsidRDefault="00254CD1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3A96" w:rsidRPr="004F3D50" w:rsidRDefault="001A3A96" w:rsidP="001A3A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Pr="005C615C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  <w:r w:rsidRPr="00EB6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EB6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Pr="004F3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tbl>
      <w:tblPr>
        <w:tblW w:w="10601" w:type="dxa"/>
        <w:jc w:val="center"/>
        <w:tblInd w:w="246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4"/>
        <w:gridCol w:w="13"/>
        <w:gridCol w:w="7433"/>
        <w:gridCol w:w="867"/>
        <w:gridCol w:w="953"/>
        <w:gridCol w:w="871"/>
      </w:tblGrid>
      <w:tr w:rsidR="001A3A96" w:rsidRPr="004F3D50" w:rsidTr="007C6E3C">
        <w:trPr>
          <w:trHeight w:val="515"/>
          <w:jc w:val="center"/>
        </w:trPr>
        <w:tc>
          <w:tcPr>
            <w:tcW w:w="464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4F3D50" w:rsidRDefault="001A3A96" w:rsidP="007C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446" w:type="dxa"/>
            <w:gridSpan w:val="2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3A96" w:rsidRPr="004F3D50" w:rsidRDefault="001A3A96" w:rsidP="007C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4F3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ема урока</w:t>
            </w:r>
          </w:p>
        </w:tc>
        <w:tc>
          <w:tcPr>
            <w:tcW w:w="867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4F3D50" w:rsidRDefault="001A3A96" w:rsidP="007C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82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4F3D50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1A3A96" w:rsidRPr="004F3D50" w:rsidTr="007C6E3C">
        <w:trPr>
          <w:trHeight w:val="211"/>
          <w:jc w:val="center"/>
        </w:trPr>
        <w:tc>
          <w:tcPr>
            <w:tcW w:w="464" w:type="dxa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4F3D50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6" w:type="dxa"/>
            <w:gridSpan w:val="2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3A96" w:rsidRPr="004F3D50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4F3D50" w:rsidRDefault="001A3A96" w:rsidP="007C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4F3D50" w:rsidRDefault="001A3A96" w:rsidP="007C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71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4F3D50" w:rsidRDefault="001A3A96" w:rsidP="007C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</w:p>
        </w:tc>
      </w:tr>
      <w:tr w:rsidR="001A3A96" w:rsidRPr="004F3D50" w:rsidTr="007C6E3C">
        <w:trPr>
          <w:trHeight w:val="1052"/>
          <w:jc w:val="center"/>
        </w:trPr>
        <w:tc>
          <w:tcPr>
            <w:tcW w:w="47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523667" w:rsidRDefault="001A3A96" w:rsidP="001A3A96">
            <w:pPr>
              <w:pStyle w:val="ab"/>
              <w:numPr>
                <w:ilvl w:val="0"/>
                <w:numId w:val="127"/>
              </w:numPr>
              <w:spacing w:after="0" w:line="240" w:lineRule="auto"/>
              <w:ind w:left="0" w:right="-11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4F3D50" w:rsidRDefault="001A3A96" w:rsidP="007C6E3C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по ТБ. </w:t>
            </w:r>
            <w:r w:rsidRPr="004F3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информатики. Роль информации в жизни людей. Информация и знания. Знакомство учеников с компьютерным классом. Техника безопасности и правила поведения в компьютерном классе.</w:t>
            </w:r>
          </w:p>
        </w:tc>
        <w:tc>
          <w:tcPr>
            <w:tcW w:w="8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4F3D50" w:rsidRDefault="001A3A96" w:rsidP="007C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3A96" w:rsidRPr="004F3D50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871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4F3D50" w:rsidRDefault="001A3A96" w:rsidP="007C6E3C">
            <w:pPr>
              <w:spacing w:after="0" w:line="240" w:lineRule="auto"/>
              <w:ind w:left="-1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rPr>
          <w:trHeight w:val="264"/>
          <w:jc w:val="center"/>
        </w:trPr>
        <w:tc>
          <w:tcPr>
            <w:tcW w:w="47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523667" w:rsidRDefault="001A3A96" w:rsidP="001A3A96">
            <w:pPr>
              <w:pStyle w:val="ab"/>
              <w:numPr>
                <w:ilvl w:val="0"/>
                <w:numId w:val="127"/>
              </w:numPr>
              <w:spacing w:after="0" w:line="240" w:lineRule="auto"/>
              <w:ind w:left="0" w:right="-11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4F3D50" w:rsidRDefault="001A3A96" w:rsidP="007C6E3C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 знания. Восприятие информации человеком.</w:t>
            </w:r>
          </w:p>
        </w:tc>
        <w:tc>
          <w:tcPr>
            <w:tcW w:w="8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4F3D50" w:rsidRDefault="001A3A96" w:rsidP="007C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4F3D50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871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4F3D50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rPr>
          <w:trHeight w:val="186"/>
          <w:jc w:val="center"/>
        </w:trPr>
        <w:tc>
          <w:tcPr>
            <w:tcW w:w="47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523667" w:rsidRDefault="001A3A96" w:rsidP="001A3A96">
            <w:pPr>
              <w:pStyle w:val="ab"/>
              <w:numPr>
                <w:ilvl w:val="0"/>
                <w:numId w:val="127"/>
              </w:numPr>
              <w:spacing w:after="0" w:line="240" w:lineRule="auto"/>
              <w:ind w:left="0" w:right="-11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4F3D50" w:rsidRDefault="001A3A96" w:rsidP="007C6E3C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Информационные процессы. </w:t>
            </w:r>
          </w:p>
        </w:tc>
        <w:tc>
          <w:tcPr>
            <w:tcW w:w="8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4F3D50" w:rsidRDefault="001A3A96" w:rsidP="007C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4F3D50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871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4F3D50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rPr>
          <w:trHeight w:val="236"/>
          <w:jc w:val="center"/>
        </w:trPr>
        <w:tc>
          <w:tcPr>
            <w:tcW w:w="47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523667" w:rsidRDefault="001A3A96" w:rsidP="001A3A96">
            <w:pPr>
              <w:pStyle w:val="ab"/>
              <w:numPr>
                <w:ilvl w:val="0"/>
                <w:numId w:val="127"/>
              </w:numPr>
              <w:spacing w:after="0" w:line="240" w:lineRule="auto"/>
              <w:ind w:left="0" w:right="-11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4F3D50" w:rsidRDefault="001A3A96" w:rsidP="007C6E3C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тренажером клавиатуры.</w:t>
            </w:r>
          </w:p>
        </w:tc>
        <w:tc>
          <w:tcPr>
            <w:tcW w:w="8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4F3D50" w:rsidRDefault="001A3A96" w:rsidP="007C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4F3D50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871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4F3D50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rPr>
          <w:jc w:val="center"/>
        </w:trPr>
        <w:tc>
          <w:tcPr>
            <w:tcW w:w="47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523667" w:rsidRDefault="001A3A96" w:rsidP="001A3A96">
            <w:pPr>
              <w:pStyle w:val="ab"/>
              <w:numPr>
                <w:ilvl w:val="0"/>
                <w:numId w:val="127"/>
              </w:numPr>
              <w:spacing w:after="0" w:line="240" w:lineRule="auto"/>
              <w:ind w:left="0" w:right="-11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4F3D50" w:rsidRDefault="001A3A96" w:rsidP="007C6E3C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информации (алфавитный подход). Единицы измерения информации.</w:t>
            </w:r>
          </w:p>
        </w:tc>
        <w:tc>
          <w:tcPr>
            <w:tcW w:w="8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4F3D50" w:rsidRDefault="001A3A96" w:rsidP="007C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4F3D50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871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4F3D50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rPr>
          <w:jc w:val="center"/>
        </w:trPr>
        <w:tc>
          <w:tcPr>
            <w:tcW w:w="47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523667" w:rsidRDefault="001A3A96" w:rsidP="001A3A96">
            <w:pPr>
              <w:pStyle w:val="ab"/>
              <w:numPr>
                <w:ilvl w:val="0"/>
                <w:numId w:val="127"/>
              </w:numPr>
              <w:spacing w:after="0" w:line="240" w:lineRule="auto"/>
              <w:ind w:left="0" w:right="-11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4F3D50" w:rsidRDefault="001A3A96" w:rsidP="007C6E3C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и устройство компьютера. Принципы организации внутренней и внешней памяти.</w:t>
            </w:r>
          </w:p>
        </w:tc>
        <w:tc>
          <w:tcPr>
            <w:tcW w:w="8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4F3D50" w:rsidRDefault="001A3A96" w:rsidP="007C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4F3D50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871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4F3D50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rPr>
          <w:trHeight w:val="705"/>
          <w:jc w:val="center"/>
        </w:trPr>
        <w:tc>
          <w:tcPr>
            <w:tcW w:w="47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523667" w:rsidRDefault="001A3A96" w:rsidP="001A3A96">
            <w:pPr>
              <w:pStyle w:val="ab"/>
              <w:numPr>
                <w:ilvl w:val="0"/>
                <w:numId w:val="127"/>
              </w:numPr>
              <w:spacing w:after="0" w:line="240" w:lineRule="auto"/>
              <w:ind w:left="0" w:right="-11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4F3D50" w:rsidRDefault="001A3A96" w:rsidP="007C6E3C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персонального компьютера и его основные характеристики. Знакомство с комплектацией устройств персонального компьютера, подключение внешних устройств.</w:t>
            </w:r>
          </w:p>
        </w:tc>
        <w:tc>
          <w:tcPr>
            <w:tcW w:w="8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4F3D50" w:rsidRDefault="001A3A96" w:rsidP="007C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4F3D50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871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4F3D50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rPr>
          <w:jc w:val="center"/>
        </w:trPr>
        <w:tc>
          <w:tcPr>
            <w:tcW w:w="47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523667" w:rsidRDefault="001A3A96" w:rsidP="001A3A96">
            <w:pPr>
              <w:pStyle w:val="ab"/>
              <w:numPr>
                <w:ilvl w:val="0"/>
                <w:numId w:val="127"/>
              </w:numPr>
              <w:spacing w:after="0" w:line="240" w:lineRule="auto"/>
              <w:ind w:left="0" w:right="-11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4F3D50" w:rsidRDefault="001A3A96" w:rsidP="007C6E3C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программного обеспечения и его типы. Назначение операционной системы и ее основные функции.</w:t>
            </w:r>
          </w:p>
        </w:tc>
        <w:tc>
          <w:tcPr>
            <w:tcW w:w="8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4F3D50" w:rsidRDefault="001A3A96" w:rsidP="007C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4F3D50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871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4F3D50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rPr>
          <w:trHeight w:val="400"/>
          <w:jc w:val="center"/>
        </w:trPr>
        <w:tc>
          <w:tcPr>
            <w:tcW w:w="47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523667" w:rsidRDefault="001A3A96" w:rsidP="001A3A96">
            <w:pPr>
              <w:pStyle w:val="ab"/>
              <w:numPr>
                <w:ilvl w:val="0"/>
                <w:numId w:val="127"/>
              </w:numPr>
              <w:spacing w:after="0" w:line="240" w:lineRule="auto"/>
              <w:ind w:left="0" w:right="-11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4F3D50" w:rsidRDefault="001A3A96" w:rsidP="007C6E3C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Пользовательский интерфейс. Знакомство с интерфейсом операционной системы, установленной на ПК.</w:t>
            </w:r>
          </w:p>
        </w:tc>
        <w:tc>
          <w:tcPr>
            <w:tcW w:w="8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4F3D50" w:rsidRDefault="001A3A96" w:rsidP="007C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4F3D50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871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4F3D50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rPr>
          <w:jc w:val="center"/>
        </w:trPr>
        <w:tc>
          <w:tcPr>
            <w:tcW w:w="47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523667" w:rsidRDefault="001A3A96" w:rsidP="001A3A96">
            <w:pPr>
              <w:pStyle w:val="ab"/>
              <w:numPr>
                <w:ilvl w:val="0"/>
                <w:numId w:val="127"/>
              </w:numPr>
              <w:spacing w:after="0" w:line="240" w:lineRule="auto"/>
              <w:ind w:left="0" w:right="-11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4F3D50" w:rsidRDefault="001A3A96" w:rsidP="007C6E3C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Файлы и файловые структуры.</w:t>
            </w:r>
          </w:p>
        </w:tc>
        <w:tc>
          <w:tcPr>
            <w:tcW w:w="8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4F3D50" w:rsidRDefault="001A3A96" w:rsidP="007C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4F3D50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871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4F3D50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rPr>
          <w:trHeight w:val="78"/>
          <w:jc w:val="center"/>
        </w:trPr>
        <w:tc>
          <w:tcPr>
            <w:tcW w:w="47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523667" w:rsidRDefault="001A3A96" w:rsidP="001A3A96">
            <w:pPr>
              <w:pStyle w:val="ab"/>
              <w:numPr>
                <w:ilvl w:val="0"/>
                <w:numId w:val="127"/>
              </w:numPr>
              <w:spacing w:after="0" w:line="240" w:lineRule="auto"/>
              <w:ind w:left="0" w:right="-11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4F3D50" w:rsidRDefault="001A3A96" w:rsidP="007C6E3C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файловой структурой операционной системы.</w:t>
            </w:r>
          </w:p>
        </w:tc>
        <w:tc>
          <w:tcPr>
            <w:tcW w:w="8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4F3D50" w:rsidRDefault="001A3A96" w:rsidP="007C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4F3D50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871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4F3D50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rPr>
          <w:jc w:val="center"/>
        </w:trPr>
        <w:tc>
          <w:tcPr>
            <w:tcW w:w="47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523667" w:rsidRDefault="001A3A96" w:rsidP="001A3A96">
            <w:pPr>
              <w:pStyle w:val="ab"/>
              <w:numPr>
                <w:ilvl w:val="0"/>
                <w:numId w:val="127"/>
              </w:numPr>
              <w:spacing w:after="0" w:line="240" w:lineRule="auto"/>
              <w:ind w:left="0" w:right="-11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4F3D50" w:rsidRDefault="001A3A96" w:rsidP="007C6E3C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Итоговое тестирование по темам «Человек и информация», «Компьютер: устройство и </w:t>
            </w:r>
            <w:proofErr w:type="gramStart"/>
            <w:r w:rsidRPr="004F3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4F3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4F3D50" w:rsidRDefault="001A3A96" w:rsidP="007C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4F3D50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871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4F3D50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rPr>
          <w:jc w:val="center"/>
        </w:trPr>
        <w:tc>
          <w:tcPr>
            <w:tcW w:w="47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523667" w:rsidRDefault="001A3A96" w:rsidP="001A3A96">
            <w:pPr>
              <w:pStyle w:val="ab"/>
              <w:numPr>
                <w:ilvl w:val="0"/>
                <w:numId w:val="127"/>
              </w:numPr>
              <w:spacing w:after="0" w:line="240" w:lineRule="auto"/>
              <w:ind w:left="0" w:right="-11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4F3D50" w:rsidRDefault="001A3A96" w:rsidP="007C6E3C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текстов в памяти компьютера. Кодировочные таблицы.</w:t>
            </w:r>
          </w:p>
        </w:tc>
        <w:tc>
          <w:tcPr>
            <w:tcW w:w="8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4F3D50" w:rsidRDefault="001A3A96" w:rsidP="007C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4F3D50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871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4F3D50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rPr>
          <w:jc w:val="center"/>
        </w:trPr>
        <w:tc>
          <w:tcPr>
            <w:tcW w:w="47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523667" w:rsidRDefault="001A3A96" w:rsidP="001A3A96">
            <w:pPr>
              <w:pStyle w:val="ab"/>
              <w:numPr>
                <w:ilvl w:val="0"/>
                <w:numId w:val="127"/>
              </w:numPr>
              <w:spacing w:after="0" w:line="240" w:lineRule="auto"/>
              <w:ind w:left="0" w:right="-11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4F3D50" w:rsidRDefault="001A3A96" w:rsidP="007C6E3C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редакторы и текстовые процессоры.</w:t>
            </w:r>
          </w:p>
        </w:tc>
        <w:tc>
          <w:tcPr>
            <w:tcW w:w="8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4F3D50" w:rsidRDefault="001A3A96" w:rsidP="007C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4F3D50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871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4F3D50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rPr>
          <w:jc w:val="center"/>
        </w:trPr>
        <w:tc>
          <w:tcPr>
            <w:tcW w:w="47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523667" w:rsidRDefault="001A3A96" w:rsidP="001A3A96">
            <w:pPr>
              <w:pStyle w:val="ab"/>
              <w:numPr>
                <w:ilvl w:val="0"/>
                <w:numId w:val="127"/>
              </w:numPr>
              <w:spacing w:after="0" w:line="240" w:lineRule="auto"/>
              <w:ind w:left="0" w:right="-11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4F3D50" w:rsidRDefault="001A3A96" w:rsidP="007C6E3C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загрузка файлов. Основные приемы ввода и редактирования текста.</w:t>
            </w:r>
          </w:p>
        </w:tc>
        <w:tc>
          <w:tcPr>
            <w:tcW w:w="8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4F3D50" w:rsidRDefault="001A3A96" w:rsidP="007C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4F3D50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871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4F3D50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rPr>
          <w:jc w:val="center"/>
        </w:trPr>
        <w:tc>
          <w:tcPr>
            <w:tcW w:w="47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523667" w:rsidRDefault="001A3A96" w:rsidP="001A3A96">
            <w:pPr>
              <w:pStyle w:val="ab"/>
              <w:numPr>
                <w:ilvl w:val="0"/>
                <w:numId w:val="127"/>
              </w:numPr>
              <w:spacing w:after="0" w:line="240" w:lineRule="auto"/>
              <w:ind w:left="0" w:right="-11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шрифтами, приемы форматирования текста. Орфографическая проверка текста. Печать документа.</w:t>
            </w:r>
          </w:p>
        </w:tc>
        <w:tc>
          <w:tcPr>
            <w:tcW w:w="8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EB6744" w:rsidRDefault="001A3A96" w:rsidP="007C6E3C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871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rPr>
          <w:trHeight w:val="550"/>
          <w:jc w:val="center"/>
        </w:trPr>
        <w:tc>
          <w:tcPr>
            <w:tcW w:w="47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523667" w:rsidRDefault="001A3A96" w:rsidP="001A3A96">
            <w:pPr>
              <w:pStyle w:val="ab"/>
              <w:numPr>
                <w:ilvl w:val="0"/>
                <w:numId w:val="127"/>
              </w:numPr>
              <w:spacing w:after="0" w:line="240" w:lineRule="auto"/>
              <w:ind w:left="0" w:right="-11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буфера обмена для копирования и перемещения текста. Режим поиска и замены.</w:t>
            </w:r>
          </w:p>
        </w:tc>
        <w:tc>
          <w:tcPr>
            <w:tcW w:w="8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EB6744" w:rsidRDefault="001A3A96" w:rsidP="007C6E3C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871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rPr>
          <w:trHeight w:val="162"/>
          <w:jc w:val="center"/>
        </w:trPr>
        <w:tc>
          <w:tcPr>
            <w:tcW w:w="47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523667" w:rsidRDefault="001A3A96" w:rsidP="001A3A96">
            <w:pPr>
              <w:pStyle w:val="ab"/>
              <w:numPr>
                <w:ilvl w:val="0"/>
                <w:numId w:val="127"/>
              </w:numPr>
              <w:spacing w:after="0" w:line="240" w:lineRule="auto"/>
              <w:ind w:left="0" w:right="-11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таблицами.</w:t>
            </w:r>
          </w:p>
        </w:tc>
        <w:tc>
          <w:tcPr>
            <w:tcW w:w="8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EB6744" w:rsidRDefault="001A3A96" w:rsidP="007C6E3C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871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rPr>
          <w:trHeight w:val="296"/>
          <w:jc w:val="center"/>
        </w:trPr>
        <w:tc>
          <w:tcPr>
            <w:tcW w:w="47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523667" w:rsidRDefault="001A3A96" w:rsidP="001A3A96">
            <w:pPr>
              <w:pStyle w:val="ab"/>
              <w:numPr>
                <w:ilvl w:val="0"/>
                <w:numId w:val="127"/>
              </w:numPr>
              <w:spacing w:after="0" w:line="240" w:lineRule="auto"/>
              <w:ind w:left="0" w:right="-11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возможности текстового процессора: орфографический контроль, стили и шаблоны, списки, графика, формулы в текстовых документах, перевод и распознавание текстов.</w:t>
            </w:r>
          </w:p>
        </w:tc>
        <w:tc>
          <w:tcPr>
            <w:tcW w:w="8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EB6744" w:rsidRDefault="001A3A96" w:rsidP="007C6E3C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871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rPr>
          <w:jc w:val="center"/>
        </w:trPr>
        <w:tc>
          <w:tcPr>
            <w:tcW w:w="47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523667" w:rsidRDefault="001A3A96" w:rsidP="001A3A96">
            <w:pPr>
              <w:pStyle w:val="ab"/>
              <w:numPr>
                <w:ilvl w:val="0"/>
                <w:numId w:val="127"/>
              </w:numPr>
              <w:spacing w:after="0" w:line="240" w:lineRule="auto"/>
              <w:ind w:left="0" w:right="-11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практическое задание на создание и обработку текстовых документов.</w:t>
            </w:r>
          </w:p>
        </w:tc>
        <w:tc>
          <w:tcPr>
            <w:tcW w:w="8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EB6744" w:rsidRDefault="001A3A96" w:rsidP="007C6E3C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871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rPr>
          <w:jc w:val="center"/>
        </w:trPr>
        <w:tc>
          <w:tcPr>
            <w:tcW w:w="47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523667" w:rsidRDefault="001A3A96" w:rsidP="001A3A96">
            <w:pPr>
              <w:pStyle w:val="ab"/>
              <w:numPr>
                <w:ilvl w:val="0"/>
                <w:numId w:val="127"/>
              </w:numPr>
              <w:spacing w:after="0" w:line="240" w:lineRule="auto"/>
              <w:ind w:left="0" w:right="-11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тестирование по теме «Текстовая информация и компьютер».</w:t>
            </w:r>
          </w:p>
        </w:tc>
        <w:tc>
          <w:tcPr>
            <w:tcW w:w="8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EB6744" w:rsidRDefault="001A3A96" w:rsidP="007C6E3C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871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rPr>
          <w:trHeight w:val="210"/>
          <w:jc w:val="center"/>
        </w:trPr>
        <w:tc>
          <w:tcPr>
            <w:tcW w:w="47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523667" w:rsidRDefault="001A3A96" w:rsidP="001A3A96">
            <w:pPr>
              <w:pStyle w:val="ab"/>
              <w:numPr>
                <w:ilvl w:val="0"/>
                <w:numId w:val="127"/>
              </w:numPr>
              <w:spacing w:after="0" w:line="240" w:lineRule="auto"/>
              <w:ind w:left="0" w:right="-11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графика и области ее применения. Понятие растровой и векторной графики.</w:t>
            </w:r>
          </w:p>
        </w:tc>
        <w:tc>
          <w:tcPr>
            <w:tcW w:w="8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EB6744" w:rsidRDefault="001A3A96" w:rsidP="007C6E3C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871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rPr>
          <w:trHeight w:val="246"/>
          <w:jc w:val="center"/>
        </w:trPr>
        <w:tc>
          <w:tcPr>
            <w:tcW w:w="47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523667" w:rsidRDefault="001A3A96" w:rsidP="001A3A96">
            <w:pPr>
              <w:pStyle w:val="ab"/>
              <w:numPr>
                <w:ilvl w:val="0"/>
                <w:numId w:val="127"/>
              </w:numPr>
              <w:spacing w:after="0" w:line="240" w:lineRule="auto"/>
              <w:ind w:left="0" w:right="-11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Графические редакторы растрового типа. Работа с растровым графическим редактором.</w:t>
            </w:r>
          </w:p>
        </w:tc>
        <w:tc>
          <w:tcPr>
            <w:tcW w:w="8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EB6744" w:rsidRDefault="001A3A96" w:rsidP="007C6E3C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871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rPr>
          <w:trHeight w:val="154"/>
          <w:jc w:val="center"/>
        </w:trPr>
        <w:tc>
          <w:tcPr>
            <w:tcW w:w="47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523667" w:rsidRDefault="001A3A96" w:rsidP="001A3A96">
            <w:pPr>
              <w:pStyle w:val="ab"/>
              <w:numPr>
                <w:ilvl w:val="0"/>
                <w:numId w:val="127"/>
              </w:numPr>
              <w:spacing w:after="0" w:line="240" w:lineRule="auto"/>
              <w:ind w:left="0" w:right="-11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Кодирование изображения. Работа с растровым графическим редактором.</w:t>
            </w:r>
          </w:p>
        </w:tc>
        <w:tc>
          <w:tcPr>
            <w:tcW w:w="8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EB6744" w:rsidRDefault="001A3A96" w:rsidP="007C6E3C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871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rPr>
          <w:jc w:val="center"/>
        </w:trPr>
        <w:tc>
          <w:tcPr>
            <w:tcW w:w="47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523667" w:rsidRDefault="001A3A96" w:rsidP="001A3A96">
            <w:pPr>
              <w:pStyle w:val="ab"/>
              <w:numPr>
                <w:ilvl w:val="0"/>
                <w:numId w:val="127"/>
              </w:numPr>
              <w:spacing w:after="0" w:line="240" w:lineRule="auto"/>
              <w:ind w:left="0" w:right="-11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векторным графическим редактором.</w:t>
            </w:r>
          </w:p>
        </w:tc>
        <w:tc>
          <w:tcPr>
            <w:tcW w:w="8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EB6744" w:rsidRDefault="001A3A96" w:rsidP="007C6E3C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871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rPr>
          <w:trHeight w:val="254"/>
          <w:jc w:val="center"/>
        </w:trPr>
        <w:tc>
          <w:tcPr>
            <w:tcW w:w="47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523667" w:rsidRDefault="001A3A96" w:rsidP="001A3A96">
            <w:pPr>
              <w:pStyle w:val="ab"/>
              <w:numPr>
                <w:ilvl w:val="0"/>
                <w:numId w:val="127"/>
              </w:numPr>
              <w:spacing w:after="0" w:line="240" w:lineRule="auto"/>
              <w:ind w:left="0" w:right="-11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средства компьютерной графики. Сканирование изображения и его обработка в графическом редакторе.</w:t>
            </w:r>
          </w:p>
        </w:tc>
        <w:tc>
          <w:tcPr>
            <w:tcW w:w="8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EB6744" w:rsidRDefault="001A3A96" w:rsidP="007C6E3C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871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rPr>
          <w:jc w:val="center"/>
        </w:trPr>
        <w:tc>
          <w:tcPr>
            <w:tcW w:w="47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523667" w:rsidRDefault="001A3A96" w:rsidP="001A3A96">
            <w:pPr>
              <w:pStyle w:val="ab"/>
              <w:numPr>
                <w:ilvl w:val="0"/>
                <w:numId w:val="127"/>
              </w:numPr>
              <w:spacing w:after="0" w:line="240" w:lineRule="auto"/>
              <w:ind w:left="0" w:right="-11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мультимедиа. Компьютерные презентации.</w:t>
            </w:r>
          </w:p>
        </w:tc>
        <w:tc>
          <w:tcPr>
            <w:tcW w:w="8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EB6744" w:rsidRDefault="001A3A96" w:rsidP="007C6E3C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871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rPr>
          <w:jc w:val="center"/>
        </w:trPr>
        <w:tc>
          <w:tcPr>
            <w:tcW w:w="47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523667" w:rsidRDefault="001A3A96" w:rsidP="001A3A96">
            <w:pPr>
              <w:pStyle w:val="ab"/>
              <w:numPr>
                <w:ilvl w:val="0"/>
                <w:numId w:val="127"/>
              </w:numPr>
              <w:spacing w:after="0" w:line="240" w:lineRule="auto"/>
              <w:ind w:left="0" w:right="-11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презентации с использованием текста, графики и звука.</w:t>
            </w:r>
          </w:p>
        </w:tc>
        <w:tc>
          <w:tcPr>
            <w:tcW w:w="8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EB6744" w:rsidRDefault="001A3A96" w:rsidP="007C6E3C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871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rPr>
          <w:trHeight w:val="527"/>
          <w:jc w:val="center"/>
        </w:trPr>
        <w:tc>
          <w:tcPr>
            <w:tcW w:w="47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523667" w:rsidRDefault="001A3A96" w:rsidP="001A3A96">
            <w:pPr>
              <w:pStyle w:val="ab"/>
              <w:numPr>
                <w:ilvl w:val="0"/>
                <w:numId w:val="127"/>
              </w:numPr>
              <w:spacing w:after="0" w:line="240" w:lineRule="auto"/>
              <w:ind w:left="0" w:right="-11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звука в памяти компьютера. Технические средства мультимедиа.</w:t>
            </w:r>
          </w:p>
        </w:tc>
        <w:tc>
          <w:tcPr>
            <w:tcW w:w="8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EB6744" w:rsidRDefault="001A3A96" w:rsidP="007C6E3C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871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rPr>
          <w:jc w:val="center"/>
        </w:trPr>
        <w:tc>
          <w:tcPr>
            <w:tcW w:w="47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523667" w:rsidRDefault="001A3A96" w:rsidP="001A3A96">
            <w:pPr>
              <w:pStyle w:val="ab"/>
              <w:numPr>
                <w:ilvl w:val="0"/>
                <w:numId w:val="127"/>
              </w:numPr>
              <w:spacing w:after="0" w:line="240" w:lineRule="auto"/>
              <w:ind w:left="0" w:right="-11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звука и изображения с использованием цифровой техники. Создание презентации с применением записанного звука и изображения (либо с созданием гиперссылок).</w:t>
            </w:r>
          </w:p>
        </w:tc>
        <w:tc>
          <w:tcPr>
            <w:tcW w:w="8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EB6744" w:rsidRDefault="001A3A96" w:rsidP="007C6E3C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871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rPr>
          <w:jc w:val="center"/>
        </w:trPr>
        <w:tc>
          <w:tcPr>
            <w:tcW w:w="47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523667" w:rsidRDefault="001A3A96" w:rsidP="001A3A96">
            <w:pPr>
              <w:pStyle w:val="ab"/>
              <w:numPr>
                <w:ilvl w:val="0"/>
                <w:numId w:val="127"/>
              </w:numPr>
              <w:spacing w:after="0" w:line="240" w:lineRule="auto"/>
              <w:ind w:left="0" w:right="-11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по темам «Компьютерная графика» и «Мультимедиа».</w:t>
            </w:r>
          </w:p>
        </w:tc>
        <w:tc>
          <w:tcPr>
            <w:tcW w:w="8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EB6744" w:rsidRDefault="001A3A96" w:rsidP="007C6E3C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871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rPr>
          <w:jc w:val="center"/>
        </w:trPr>
        <w:tc>
          <w:tcPr>
            <w:tcW w:w="47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523667" w:rsidRDefault="001A3A96" w:rsidP="001A3A96">
            <w:pPr>
              <w:pStyle w:val="ab"/>
              <w:numPr>
                <w:ilvl w:val="0"/>
                <w:numId w:val="127"/>
              </w:numPr>
              <w:spacing w:after="0" w:line="240" w:lineRule="auto"/>
              <w:ind w:left="0" w:right="-11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тестирование по курсу 7 класса.</w:t>
            </w:r>
          </w:p>
        </w:tc>
        <w:tc>
          <w:tcPr>
            <w:tcW w:w="8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EB6744" w:rsidRDefault="001A3A96" w:rsidP="007C6E3C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871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rPr>
          <w:jc w:val="center"/>
        </w:trPr>
        <w:tc>
          <w:tcPr>
            <w:tcW w:w="47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523667" w:rsidRDefault="001A3A96" w:rsidP="001A3A96">
            <w:pPr>
              <w:pStyle w:val="ab"/>
              <w:numPr>
                <w:ilvl w:val="0"/>
                <w:numId w:val="127"/>
              </w:numPr>
              <w:spacing w:after="0" w:line="240" w:lineRule="auto"/>
              <w:ind w:left="0" w:right="-11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год</w:t>
            </w:r>
          </w:p>
        </w:tc>
        <w:tc>
          <w:tcPr>
            <w:tcW w:w="8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EB6744" w:rsidRDefault="001A3A96" w:rsidP="007C6E3C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871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rPr>
          <w:jc w:val="center"/>
        </w:trPr>
        <w:tc>
          <w:tcPr>
            <w:tcW w:w="47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523667" w:rsidRDefault="001A3A96" w:rsidP="001A3A96">
            <w:pPr>
              <w:pStyle w:val="ab"/>
              <w:numPr>
                <w:ilvl w:val="0"/>
                <w:numId w:val="127"/>
              </w:numPr>
              <w:spacing w:after="0" w:line="240" w:lineRule="auto"/>
              <w:ind w:left="0" w:right="-11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8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EB6744" w:rsidRDefault="001A3A96" w:rsidP="007C6E3C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871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A3A96" w:rsidRDefault="001A3A96" w:rsidP="001A3A9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3A96" w:rsidRDefault="001A3A96" w:rsidP="001A3A9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1A3A96" w:rsidSect="00640F2B">
          <w:footerReference w:type="default" r:id="rId11"/>
          <w:pgSz w:w="11906" w:h="16838"/>
          <w:pgMar w:top="568" w:right="568" w:bottom="426" w:left="709" w:header="709" w:footer="709" w:gutter="0"/>
          <w:cols w:space="708"/>
          <w:docGrid w:linePitch="360"/>
        </w:sectPr>
      </w:pPr>
    </w:p>
    <w:p w:rsidR="001A3A96" w:rsidRPr="005C615C" w:rsidRDefault="001A3A96" w:rsidP="001A3A9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8 класс.</w:t>
      </w:r>
    </w:p>
    <w:tbl>
      <w:tblPr>
        <w:tblW w:w="1074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2"/>
        <w:gridCol w:w="7088"/>
        <w:gridCol w:w="993"/>
        <w:gridCol w:w="992"/>
        <w:gridCol w:w="992"/>
      </w:tblGrid>
      <w:tr w:rsidR="001A3A96" w:rsidRPr="004F3D50" w:rsidTr="007C6E3C">
        <w:trPr>
          <w:trHeight w:val="346"/>
        </w:trPr>
        <w:tc>
          <w:tcPr>
            <w:tcW w:w="682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088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EB6744" w:rsidRDefault="001A3A96" w:rsidP="007C6E3C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EB6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ема урока</w:t>
            </w:r>
          </w:p>
        </w:tc>
        <w:tc>
          <w:tcPr>
            <w:tcW w:w="993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DB565B" w:rsidRDefault="001A3A96" w:rsidP="007C6E3C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984" w:type="dxa"/>
            <w:gridSpan w:val="2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</w:tcPr>
          <w:p w:rsidR="001A3A96" w:rsidRPr="00EB6744" w:rsidRDefault="001A3A96" w:rsidP="007C6E3C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1A3A96" w:rsidRPr="004F3D50" w:rsidTr="007C6E3C">
        <w:trPr>
          <w:trHeight w:val="156"/>
        </w:trPr>
        <w:tc>
          <w:tcPr>
            <w:tcW w:w="682" w:type="dxa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3A96" w:rsidRPr="00EB6744" w:rsidRDefault="001A3A96" w:rsidP="007C6E3C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EB6744" w:rsidRDefault="001A3A96" w:rsidP="007C6E3C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</w:p>
        </w:tc>
      </w:tr>
      <w:tr w:rsidR="001A3A96" w:rsidRPr="004F3D50" w:rsidTr="007C6E3C">
        <w:trPr>
          <w:trHeight w:val="135"/>
        </w:trPr>
        <w:tc>
          <w:tcPr>
            <w:tcW w:w="6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C2028D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по Т.Б. </w:t>
            </w: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Компьютерные сети и их типы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3A96" w:rsidRPr="004F3D50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EB6744" w:rsidRDefault="001A3A96" w:rsidP="007C6E3C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rPr>
          <w:trHeight w:val="135"/>
        </w:trPr>
        <w:tc>
          <w:tcPr>
            <w:tcW w:w="6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C2028D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почта и другие услуги сетей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4F3D50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EB6744" w:rsidRDefault="001A3A96" w:rsidP="007C6E3C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rPr>
          <w:trHeight w:val="135"/>
        </w:trPr>
        <w:tc>
          <w:tcPr>
            <w:tcW w:w="6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C2028D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Аппаратное обеспечение сети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4F3D50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EB6744" w:rsidRDefault="001A3A96" w:rsidP="007C6E3C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rPr>
          <w:trHeight w:val="135"/>
        </w:trPr>
        <w:tc>
          <w:tcPr>
            <w:tcW w:w="6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C2028D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обеспечение сети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4F3D50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EB6744" w:rsidRDefault="001A3A96" w:rsidP="007C6E3C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rPr>
          <w:trHeight w:val="135"/>
        </w:trPr>
        <w:tc>
          <w:tcPr>
            <w:tcW w:w="6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C2028D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и Всемирная паутина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4F3D50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EB6744" w:rsidRDefault="001A3A96" w:rsidP="007C6E3C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rPr>
          <w:trHeight w:val="135"/>
        </w:trPr>
        <w:tc>
          <w:tcPr>
            <w:tcW w:w="6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C2028D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поиска в Интернете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4F3D50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EB6744" w:rsidRDefault="001A3A96" w:rsidP="007C6E3C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rPr>
          <w:trHeight w:val="135"/>
        </w:trPr>
        <w:tc>
          <w:tcPr>
            <w:tcW w:w="6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C2028D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«Работа с электронной почтой. Поиск информации в Интернете»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4F3D50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EB6744" w:rsidRDefault="001A3A96" w:rsidP="007C6E3C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rPr>
          <w:trHeight w:val="135"/>
        </w:trPr>
        <w:tc>
          <w:tcPr>
            <w:tcW w:w="6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C2028D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тестирование по теме «Передача информации в компьютерных сетях»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4F3D50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EB6744" w:rsidRDefault="001A3A96" w:rsidP="007C6E3C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rPr>
          <w:trHeight w:val="180"/>
        </w:trPr>
        <w:tc>
          <w:tcPr>
            <w:tcW w:w="6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C2028D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модели. Моделирование. Графические и информационные модели.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4F3D50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rPr>
          <w:trHeight w:val="198"/>
        </w:trPr>
        <w:tc>
          <w:tcPr>
            <w:tcW w:w="6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C2028D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Табличные модели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4F3D50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rPr>
          <w:trHeight w:val="674"/>
        </w:trPr>
        <w:tc>
          <w:tcPr>
            <w:tcW w:w="6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C2028D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моделирование на компьютере. Проведение компьютерных экспериментов с математической и имитационной моделью.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4F3D50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c>
          <w:tcPr>
            <w:tcW w:w="6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C2028D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тестирование по теме «Информационное моделирование». Практическая работа «Создание таблиц»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4F3D50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rPr>
          <w:trHeight w:val="516"/>
        </w:trPr>
        <w:tc>
          <w:tcPr>
            <w:tcW w:w="6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C2028D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базы данных и информационной системы. Реляционные базы данных.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4F3D50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c>
          <w:tcPr>
            <w:tcW w:w="6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C2028D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СУБД. Работа с готовой базой данных: добавление, удаление и редактирование записей в режиме таблицы.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4F3D50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c>
          <w:tcPr>
            <w:tcW w:w="6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C2028D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однотабличной базы данных. Форматы полей. Проектирование однотабличной базы данных и создание БД на компьютере.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4F3D50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rPr>
          <w:trHeight w:val="75"/>
        </w:trPr>
        <w:tc>
          <w:tcPr>
            <w:tcW w:w="6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C2028D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поиска информации, простые логические выражения.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c>
          <w:tcPr>
            <w:tcW w:w="6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C2028D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простых запросов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c>
          <w:tcPr>
            <w:tcW w:w="6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C2028D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 операции. Сложные условия поиска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c>
          <w:tcPr>
            <w:tcW w:w="6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C2028D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сложных запросов к готовой базе данных.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c>
          <w:tcPr>
            <w:tcW w:w="6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C2028D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Сортировка записей, простые и составные ключи сортировки.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c>
          <w:tcPr>
            <w:tcW w:w="6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C2028D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708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сортировки, создание запросов на удаление и изменение.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c>
          <w:tcPr>
            <w:tcW w:w="6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C2028D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тест по теме «Хранение и обработка информации в базах данных».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c>
          <w:tcPr>
            <w:tcW w:w="6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C2028D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счисления. Двоичная система счисления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c>
          <w:tcPr>
            <w:tcW w:w="6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C2028D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чисел в памяти компьютера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c>
          <w:tcPr>
            <w:tcW w:w="6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C2028D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Табличные расчеты и электронные таблицы. Структура электронной таблицы. Данные в электронной таблице: числа, тексты, формулы. Правила заполнения таблиц.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c>
          <w:tcPr>
            <w:tcW w:w="6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C2028D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готовой электронной таблицей: добавление и удаление строк и столбцов, изменение формул и их копирование.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c>
          <w:tcPr>
            <w:tcW w:w="6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C2028D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Абсолютная и относительная адресация. Понятие диапазона. Встроенные функции. Сортировка таблицы.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c>
          <w:tcPr>
            <w:tcW w:w="6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C2028D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встроенных математических и статистических функций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c>
          <w:tcPr>
            <w:tcW w:w="6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C2028D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графика. Логические операции и условная функция. Абсолютная адресация. Функция времени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c>
          <w:tcPr>
            <w:tcW w:w="6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C2028D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графиков и диаграмм. Использование логических функций и условной функции. Использование абсолютной адресации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c>
          <w:tcPr>
            <w:tcW w:w="6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C2028D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Математическое моделирование с использованием электронных таблиц. Имитационные модели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rPr>
          <w:trHeight w:val="142"/>
        </w:trPr>
        <w:tc>
          <w:tcPr>
            <w:tcW w:w="6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C2028D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тест по теме «Табличные вычисления на компьютере»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c>
          <w:tcPr>
            <w:tcW w:w="6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C2028D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год.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A96" w:rsidRPr="004F3D50" w:rsidTr="007C6E3C">
        <w:tc>
          <w:tcPr>
            <w:tcW w:w="682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A96" w:rsidRPr="00C2028D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8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EB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год.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A96" w:rsidRPr="00EB6744" w:rsidRDefault="001A3A96" w:rsidP="007C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auto"/>
          </w:tcPr>
          <w:p w:rsidR="001A3A96" w:rsidRPr="00EB6744" w:rsidRDefault="001A3A96" w:rsidP="007C6E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A3A96" w:rsidRDefault="001A3A96" w:rsidP="001A3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3A96" w:rsidRDefault="001A3A96" w:rsidP="001A3A9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3A96" w:rsidRDefault="001A3A96" w:rsidP="001A3A9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1A3A96" w:rsidSect="00DB70B9">
          <w:pgSz w:w="11906" w:h="16838"/>
          <w:pgMar w:top="567" w:right="709" w:bottom="1134" w:left="709" w:header="709" w:footer="709" w:gutter="0"/>
          <w:cols w:space="708"/>
          <w:docGrid w:linePitch="360"/>
        </w:sectPr>
      </w:pPr>
    </w:p>
    <w:p w:rsidR="001A3A96" w:rsidRDefault="001A3A96" w:rsidP="001A3A96">
      <w:pPr>
        <w:pStyle w:val="1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bookmarkStart w:id="0" w:name="_Toc371323692"/>
      <w:bookmarkStart w:id="1" w:name="_Toc382815960"/>
      <w:bookmarkStart w:id="2" w:name="_Toc382816360"/>
      <w:bookmarkStart w:id="3" w:name="_Toc455579346"/>
      <w:bookmarkStart w:id="4" w:name="_Toc18096441"/>
      <w:r w:rsidRPr="00C45228">
        <w:rPr>
          <w:color w:val="000000"/>
          <w:sz w:val="24"/>
          <w:szCs w:val="24"/>
        </w:rPr>
        <w:lastRenderedPageBreak/>
        <w:t xml:space="preserve"> </w:t>
      </w:r>
      <w:r>
        <w:rPr>
          <w:color w:val="000000"/>
          <w:sz w:val="24"/>
          <w:szCs w:val="24"/>
        </w:rPr>
        <w:t>9</w:t>
      </w:r>
      <w:r w:rsidRPr="00C45228">
        <w:rPr>
          <w:color w:val="000000"/>
          <w:sz w:val="24"/>
          <w:szCs w:val="24"/>
        </w:rPr>
        <w:t xml:space="preserve"> класс </w:t>
      </w:r>
      <w:bookmarkEnd w:id="0"/>
      <w:bookmarkEnd w:id="1"/>
      <w:bookmarkEnd w:id="2"/>
      <w:bookmarkEnd w:id="3"/>
      <w:bookmarkEnd w:id="4"/>
    </w:p>
    <w:tbl>
      <w:tblPr>
        <w:tblpPr w:leftFromText="180" w:rightFromText="180" w:vertAnchor="text" w:tblpX="-34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804"/>
        <w:gridCol w:w="992"/>
        <w:gridCol w:w="1134"/>
        <w:gridCol w:w="1135"/>
      </w:tblGrid>
      <w:tr w:rsidR="001A3A96" w:rsidRPr="007E561E" w:rsidTr="00952E59">
        <w:trPr>
          <w:trHeight w:val="414"/>
        </w:trPr>
        <w:tc>
          <w:tcPr>
            <w:tcW w:w="675" w:type="dxa"/>
            <w:vMerge w:val="restart"/>
            <w:shd w:val="clear" w:color="auto" w:fill="auto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804" w:type="dxa"/>
            <w:vMerge w:val="restart"/>
            <w:shd w:val="clear" w:color="auto" w:fill="auto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E56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2269" w:type="dxa"/>
            <w:gridSpan w:val="2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E56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1A3A96" w:rsidRPr="007E561E" w:rsidTr="00952E59">
        <w:trPr>
          <w:trHeight w:val="275"/>
        </w:trPr>
        <w:tc>
          <w:tcPr>
            <w:tcW w:w="675" w:type="dxa"/>
            <w:vMerge/>
            <w:shd w:val="clear" w:color="auto" w:fill="auto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135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</w:t>
            </w:r>
          </w:p>
        </w:tc>
      </w:tr>
      <w:tr w:rsidR="001A3A96" w:rsidRPr="007E561E" w:rsidTr="00952E59">
        <w:tc>
          <w:tcPr>
            <w:tcW w:w="675" w:type="dxa"/>
            <w:shd w:val="clear" w:color="auto" w:fill="auto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56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:rsidR="001A3A96" w:rsidRPr="007E561E" w:rsidRDefault="001A3A96" w:rsidP="007C6E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561E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 Управление и кибернетика. Управление с обратной связью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1135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A96" w:rsidRPr="007E561E" w:rsidTr="00952E59">
        <w:tc>
          <w:tcPr>
            <w:tcW w:w="675" w:type="dxa"/>
            <w:shd w:val="clear" w:color="auto" w:fill="auto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56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  <w:shd w:val="clear" w:color="auto" w:fill="auto"/>
          </w:tcPr>
          <w:p w:rsidR="001A3A96" w:rsidRPr="007E561E" w:rsidRDefault="001A3A96" w:rsidP="007C6E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561E">
              <w:rPr>
                <w:rFonts w:ascii="Times New Roman" w:hAnsi="Times New Roman" w:cs="Times New Roman"/>
                <w:sz w:val="24"/>
                <w:szCs w:val="24"/>
              </w:rPr>
              <w:t>Понятие алгоритма и его свойства. Исполнитель алгоритмов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135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A96" w:rsidRPr="007E561E" w:rsidTr="00952E59">
        <w:tc>
          <w:tcPr>
            <w:tcW w:w="675" w:type="dxa"/>
            <w:shd w:val="clear" w:color="auto" w:fill="auto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56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:rsidR="001A3A96" w:rsidRPr="007E561E" w:rsidRDefault="001A3A96" w:rsidP="007C6E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561E">
              <w:rPr>
                <w:rFonts w:ascii="Times New Roman" w:hAnsi="Times New Roman" w:cs="Times New Roman"/>
                <w:sz w:val="24"/>
                <w:szCs w:val="24"/>
              </w:rPr>
              <w:t>Работа с учебным исполнителем алгоритмов: построение линейных алгоритмов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135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A96" w:rsidRPr="007E561E" w:rsidTr="00952E59">
        <w:tc>
          <w:tcPr>
            <w:tcW w:w="675" w:type="dxa"/>
            <w:shd w:val="clear" w:color="auto" w:fill="auto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56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04" w:type="dxa"/>
            <w:shd w:val="clear" w:color="auto" w:fill="auto"/>
          </w:tcPr>
          <w:p w:rsidR="001A3A96" w:rsidRPr="007E561E" w:rsidRDefault="001A3A96" w:rsidP="007C6E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561E">
              <w:rPr>
                <w:rFonts w:ascii="Times New Roman" w:hAnsi="Times New Roman" w:cs="Times New Roman"/>
                <w:sz w:val="24"/>
                <w:szCs w:val="24"/>
              </w:rPr>
              <w:t>Вспомогательные алгоритмы и подпрограммы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135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A96" w:rsidRPr="007E561E" w:rsidTr="00952E59">
        <w:tc>
          <w:tcPr>
            <w:tcW w:w="675" w:type="dxa"/>
            <w:shd w:val="clear" w:color="auto" w:fill="auto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56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04" w:type="dxa"/>
            <w:shd w:val="clear" w:color="auto" w:fill="auto"/>
          </w:tcPr>
          <w:p w:rsidR="001A3A96" w:rsidRPr="007E561E" w:rsidRDefault="001A3A96" w:rsidP="007C6E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561E">
              <w:rPr>
                <w:rFonts w:ascii="Times New Roman" w:hAnsi="Times New Roman" w:cs="Times New Roman"/>
                <w:sz w:val="24"/>
                <w:szCs w:val="24"/>
              </w:rPr>
              <w:t>Работа с учебным исполнителем алгоритмов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135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A96" w:rsidRPr="007E561E" w:rsidTr="00952E59">
        <w:tc>
          <w:tcPr>
            <w:tcW w:w="675" w:type="dxa"/>
            <w:shd w:val="clear" w:color="auto" w:fill="auto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56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04" w:type="dxa"/>
            <w:shd w:val="clear" w:color="auto" w:fill="auto"/>
          </w:tcPr>
          <w:p w:rsidR="001A3A96" w:rsidRPr="007E561E" w:rsidRDefault="001A3A96" w:rsidP="007C6E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561E">
              <w:rPr>
                <w:rFonts w:ascii="Times New Roman" w:hAnsi="Times New Roman" w:cs="Times New Roman"/>
                <w:sz w:val="24"/>
                <w:szCs w:val="24"/>
              </w:rPr>
              <w:t>спользование вспомогательных алгоритмов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135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A96" w:rsidRPr="007E561E" w:rsidTr="00952E59">
        <w:tc>
          <w:tcPr>
            <w:tcW w:w="675" w:type="dxa"/>
            <w:shd w:val="clear" w:color="auto" w:fill="auto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56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804" w:type="dxa"/>
            <w:shd w:val="clear" w:color="auto" w:fill="auto"/>
          </w:tcPr>
          <w:p w:rsidR="001A3A96" w:rsidRPr="007E561E" w:rsidRDefault="001A3A96" w:rsidP="007C6E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61E">
              <w:rPr>
                <w:rFonts w:ascii="Times New Roman" w:hAnsi="Times New Roman" w:cs="Times New Roman"/>
                <w:sz w:val="24"/>
                <w:szCs w:val="24"/>
              </w:rPr>
              <w:t>Циклические алгоритмы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E561E">
              <w:rPr>
                <w:rFonts w:ascii="Times New Roman" w:hAnsi="Times New Roman" w:cs="Times New Roman"/>
                <w:sz w:val="24"/>
                <w:szCs w:val="24"/>
              </w:rPr>
              <w:t>Работа с циклами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135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A96" w:rsidRPr="007E561E" w:rsidTr="00952E59">
        <w:tc>
          <w:tcPr>
            <w:tcW w:w="675" w:type="dxa"/>
            <w:shd w:val="clear" w:color="auto" w:fill="auto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56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804" w:type="dxa"/>
            <w:shd w:val="clear" w:color="auto" w:fill="auto"/>
          </w:tcPr>
          <w:p w:rsidR="001A3A96" w:rsidRPr="007E561E" w:rsidRDefault="001A3A96" w:rsidP="007C6E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61E">
              <w:rPr>
                <w:rFonts w:ascii="Times New Roman" w:hAnsi="Times New Roman" w:cs="Times New Roman"/>
                <w:sz w:val="24"/>
                <w:szCs w:val="24"/>
              </w:rPr>
              <w:t>Ветвления и последовательная детализация алгоритма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135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A96" w:rsidRPr="007E561E" w:rsidTr="00952E59">
        <w:tc>
          <w:tcPr>
            <w:tcW w:w="675" w:type="dxa"/>
            <w:shd w:val="clear" w:color="auto" w:fill="auto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56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804" w:type="dxa"/>
            <w:shd w:val="clear" w:color="auto" w:fill="auto"/>
          </w:tcPr>
          <w:p w:rsidR="001A3A96" w:rsidRPr="007E561E" w:rsidRDefault="001A3A96" w:rsidP="007C6E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61E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метода последовательной детализации для построения алгоритма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1135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A96" w:rsidRPr="007E561E" w:rsidTr="00952E59">
        <w:tc>
          <w:tcPr>
            <w:tcW w:w="675" w:type="dxa"/>
            <w:shd w:val="clear" w:color="auto" w:fill="auto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56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804" w:type="dxa"/>
            <w:shd w:val="clear" w:color="auto" w:fill="auto"/>
          </w:tcPr>
          <w:p w:rsidR="001A3A96" w:rsidRPr="007E561E" w:rsidRDefault="001A3A96" w:rsidP="007C6E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61E">
              <w:rPr>
                <w:rFonts w:ascii="Times New Roman" w:hAnsi="Times New Roman" w:cs="Times New Roman"/>
                <w:sz w:val="24"/>
                <w:szCs w:val="24"/>
              </w:rPr>
              <w:t>Зачётное задание по алгоритмизации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135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A96" w:rsidRPr="007E561E" w:rsidTr="00952E59">
        <w:trPr>
          <w:trHeight w:val="403"/>
        </w:trPr>
        <w:tc>
          <w:tcPr>
            <w:tcW w:w="675" w:type="dxa"/>
            <w:shd w:val="clear" w:color="auto" w:fill="auto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56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804" w:type="dxa"/>
            <w:shd w:val="clear" w:color="auto" w:fill="auto"/>
          </w:tcPr>
          <w:p w:rsidR="001A3A96" w:rsidRPr="007E561E" w:rsidRDefault="001A3A96" w:rsidP="007C6E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61E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работы с величинами.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135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A96" w:rsidRPr="007E561E" w:rsidTr="00952E59">
        <w:tc>
          <w:tcPr>
            <w:tcW w:w="675" w:type="dxa"/>
            <w:shd w:val="clear" w:color="auto" w:fill="auto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56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804" w:type="dxa"/>
            <w:shd w:val="clear" w:color="auto" w:fill="auto"/>
          </w:tcPr>
          <w:p w:rsidR="001A3A96" w:rsidRPr="007E561E" w:rsidRDefault="001A3A96" w:rsidP="007C6E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61E">
              <w:rPr>
                <w:rFonts w:ascii="Times New Roman" w:hAnsi="Times New Roman" w:cs="Times New Roman"/>
                <w:sz w:val="24"/>
                <w:szCs w:val="24"/>
              </w:rPr>
              <w:t>Знакомство с языком Паскаль. Линейные вычислительные алгоритмы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135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A96" w:rsidRPr="007E561E" w:rsidTr="00952E59">
        <w:tc>
          <w:tcPr>
            <w:tcW w:w="675" w:type="dxa"/>
            <w:shd w:val="clear" w:color="auto" w:fill="auto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56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804" w:type="dxa"/>
            <w:shd w:val="clear" w:color="auto" w:fill="auto"/>
          </w:tcPr>
          <w:p w:rsidR="001A3A96" w:rsidRPr="007E561E" w:rsidRDefault="001A3A96" w:rsidP="007C6E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61E">
              <w:rPr>
                <w:rFonts w:ascii="Times New Roman" w:hAnsi="Times New Roman" w:cs="Times New Roman"/>
                <w:sz w:val="24"/>
                <w:szCs w:val="24"/>
              </w:rPr>
              <w:t>Разработка линейных алгоритмов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1135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A96" w:rsidRPr="007E561E" w:rsidTr="00952E59">
        <w:tc>
          <w:tcPr>
            <w:tcW w:w="675" w:type="dxa"/>
            <w:shd w:val="clear" w:color="auto" w:fill="auto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56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804" w:type="dxa"/>
            <w:shd w:val="clear" w:color="auto" w:fill="auto"/>
          </w:tcPr>
          <w:p w:rsidR="001A3A96" w:rsidRPr="007E561E" w:rsidRDefault="001A3A96" w:rsidP="007C6E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61E">
              <w:rPr>
                <w:rFonts w:ascii="Times New Roman" w:hAnsi="Times New Roman" w:cs="Times New Roman"/>
                <w:sz w:val="24"/>
                <w:szCs w:val="24"/>
              </w:rPr>
              <w:t>Программирование ветвлений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135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A96" w:rsidRPr="007E561E" w:rsidTr="00952E59">
        <w:tc>
          <w:tcPr>
            <w:tcW w:w="675" w:type="dxa"/>
            <w:shd w:val="clear" w:color="auto" w:fill="auto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56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804" w:type="dxa"/>
            <w:shd w:val="clear" w:color="auto" w:fill="auto"/>
          </w:tcPr>
          <w:p w:rsidR="001A3A96" w:rsidRPr="007E561E" w:rsidRDefault="001A3A96" w:rsidP="007C6E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61E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на языке Паскаль с использованием простых ветвлений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135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A96" w:rsidRPr="007E561E" w:rsidTr="00952E59">
        <w:tc>
          <w:tcPr>
            <w:tcW w:w="675" w:type="dxa"/>
            <w:shd w:val="clear" w:color="auto" w:fill="auto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56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804" w:type="dxa"/>
            <w:shd w:val="clear" w:color="auto" w:fill="auto"/>
          </w:tcPr>
          <w:p w:rsidR="001A3A96" w:rsidRPr="007E561E" w:rsidRDefault="001A3A96" w:rsidP="007C6E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61E">
              <w:rPr>
                <w:rFonts w:ascii="Times New Roman" w:hAnsi="Times New Roman" w:cs="Times New Roman"/>
                <w:sz w:val="24"/>
                <w:szCs w:val="24"/>
              </w:rPr>
              <w:t>Логические операции на Паскале. Программирование диалога с компьютером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135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A96" w:rsidRPr="007E561E" w:rsidTr="00952E59">
        <w:tc>
          <w:tcPr>
            <w:tcW w:w="675" w:type="dxa"/>
            <w:shd w:val="clear" w:color="auto" w:fill="auto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56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804" w:type="dxa"/>
            <w:shd w:val="clear" w:color="auto" w:fill="auto"/>
          </w:tcPr>
          <w:p w:rsidR="001A3A96" w:rsidRPr="007E561E" w:rsidRDefault="001A3A96" w:rsidP="007C6E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61E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на языке Паскаль с использованием логических операций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01E2F">
              <w:rPr>
                <w:rFonts w:ascii="Times New Roman" w:hAnsi="Times New Roman" w:cs="Times New Roman"/>
                <w:b/>
                <w:sz w:val="24"/>
                <w:szCs w:val="24"/>
              </w:rPr>
              <w:t>Зачёт.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135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A96" w:rsidRPr="007E561E" w:rsidTr="00952E59">
        <w:tc>
          <w:tcPr>
            <w:tcW w:w="675" w:type="dxa"/>
            <w:shd w:val="clear" w:color="auto" w:fill="auto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56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804" w:type="dxa"/>
            <w:shd w:val="clear" w:color="auto" w:fill="auto"/>
          </w:tcPr>
          <w:p w:rsidR="001A3A96" w:rsidRPr="007E561E" w:rsidRDefault="001A3A96" w:rsidP="007C6E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61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 </w:t>
            </w:r>
            <w:r w:rsidRPr="007E5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E561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цикла с предусловием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135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A96" w:rsidRPr="007E561E" w:rsidTr="00952E59">
        <w:tc>
          <w:tcPr>
            <w:tcW w:w="675" w:type="dxa"/>
            <w:shd w:val="clear" w:color="auto" w:fill="auto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56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804" w:type="dxa"/>
            <w:shd w:val="clear" w:color="auto" w:fill="auto"/>
          </w:tcPr>
          <w:p w:rsidR="001A3A96" w:rsidRPr="007E561E" w:rsidRDefault="001A3A96" w:rsidP="007C6E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61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 </w:t>
            </w:r>
            <w:r w:rsidRPr="007E5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E561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цикла с постусловием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135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A96" w:rsidRPr="007E561E" w:rsidTr="00952E59">
        <w:tc>
          <w:tcPr>
            <w:tcW w:w="675" w:type="dxa"/>
            <w:shd w:val="clear" w:color="auto" w:fill="auto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56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804" w:type="dxa"/>
            <w:shd w:val="clear" w:color="auto" w:fill="auto"/>
          </w:tcPr>
          <w:p w:rsidR="001A3A96" w:rsidRPr="007E561E" w:rsidRDefault="001A3A96" w:rsidP="007C6E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61E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с использованием цикла с параметром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135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A96" w:rsidRPr="007E561E" w:rsidTr="00952E59">
        <w:tc>
          <w:tcPr>
            <w:tcW w:w="675" w:type="dxa"/>
            <w:shd w:val="clear" w:color="auto" w:fill="auto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56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804" w:type="dxa"/>
            <w:shd w:val="clear" w:color="auto" w:fill="auto"/>
          </w:tcPr>
          <w:p w:rsidR="001A3A96" w:rsidRPr="007E561E" w:rsidRDefault="001A3A96" w:rsidP="007C6E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561E">
              <w:rPr>
                <w:rFonts w:ascii="Times New Roman" w:hAnsi="Times New Roman" w:cs="Times New Roman"/>
                <w:sz w:val="24"/>
                <w:szCs w:val="24"/>
              </w:rPr>
              <w:t>Одномерные массивы в Паскале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135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A96" w:rsidRPr="007E561E" w:rsidTr="00952E59">
        <w:tc>
          <w:tcPr>
            <w:tcW w:w="675" w:type="dxa"/>
            <w:shd w:val="clear" w:color="auto" w:fill="auto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56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804" w:type="dxa"/>
            <w:shd w:val="clear" w:color="auto" w:fill="auto"/>
          </w:tcPr>
          <w:p w:rsidR="001A3A96" w:rsidRPr="007E561E" w:rsidRDefault="001A3A96" w:rsidP="007C6E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61E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обработки одномерных массивов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135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A96" w:rsidRPr="007E561E" w:rsidTr="00952E59">
        <w:tc>
          <w:tcPr>
            <w:tcW w:w="675" w:type="dxa"/>
            <w:shd w:val="clear" w:color="auto" w:fill="auto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56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804" w:type="dxa"/>
            <w:shd w:val="clear" w:color="auto" w:fill="auto"/>
          </w:tcPr>
          <w:p w:rsidR="001A3A96" w:rsidRPr="007E561E" w:rsidRDefault="001A3A96" w:rsidP="007C6E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61E">
              <w:rPr>
                <w:rFonts w:ascii="Times New Roman" w:hAnsi="Times New Roman" w:cs="Times New Roman"/>
                <w:sz w:val="24"/>
                <w:szCs w:val="24"/>
              </w:rPr>
              <w:t>Поиск чисел в массиве. Разработка программы поиска числа в случайно сформированном массиве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135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A96" w:rsidRPr="007E561E" w:rsidTr="00952E59">
        <w:tc>
          <w:tcPr>
            <w:tcW w:w="675" w:type="dxa"/>
            <w:shd w:val="clear" w:color="auto" w:fill="auto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56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804" w:type="dxa"/>
            <w:shd w:val="clear" w:color="auto" w:fill="auto"/>
          </w:tcPr>
          <w:p w:rsidR="001A3A96" w:rsidRPr="007E561E" w:rsidRDefault="001A3A96" w:rsidP="007C6E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61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135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A96" w:rsidRPr="007E561E" w:rsidTr="00952E59">
        <w:tc>
          <w:tcPr>
            <w:tcW w:w="675" w:type="dxa"/>
            <w:shd w:val="clear" w:color="auto" w:fill="auto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56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804" w:type="dxa"/>
            <w:shd w:val="clear" w:color="auto" w:fill="auto"/>
          </w:tcPr>
          <w:p w:rsidR="001A3A96" w:rsidRPr="007E561E" w:rsidRDefault="001A3A96" w:rsidP="007C6E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61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135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A96" w:rsidRPr="007E561E" w:rsidTr="00952E59">
        <w:tc>
          <w:tcPr>
            <w:tcW w:w="675" w:type="dxa"/>
            <w:shd w:val="clear" w:color="auto" w:fill="auto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56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804" w:type="dxa"/>
            <w:shd w:val="clear" w:color="auto" w:fill="auto"/>
          </w:tcPr>
          <w:p w:rsidR="001A3A96" w:rsidRPr="007E561E" w:rsidRDefault="001A3A96" w:rsidP="007C6E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61E">
              <w:rPr>
                <w:rFonts w:ascii="Times New Roman" w:hAnsi="Times New Roman" w:cs="Times New Roman"/>
                <w:sz w:val="24"/>
                <w:szCs w:val="24"/>
              </w:rPr>
              <w:t>Тест по теме «Программное управление работой компьютера».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135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A96" w:rsidRPr="007E561E" w:rsidTr="00952E59">
        <w:tc>
          <w:tcPr>
            <w:tcW w:w="675" w:type="dxa"/>
            <w:shd w:val="clear" w:color="auto" w:fill="auto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56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804" w:type="dxa"/>
            <w:shd w:val="clear" w:color="auto" w:fill="auto"/>
          </w:tcPr>
          <w:p w:rsidR="001A3A96" w:rsidRPr="007E561E" w:rsidRDefault="001A3A96" w:rsidP="007C6E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61E">
              <w:rPr>
                <w:rFonts w:ascii="Times New Roman" w:hAnsi="Times New Roman" w:cs="Times New Roman"/>
                <w:sz w:val="24"/>
                <w:szCs w:val="24"/>
              </w:rPr>
              <w:t>Предыстория информатики. История чисел и систем счисления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A3A96" w:rsidRPr="00F965D3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Pr="00F965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35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A96" w:rsidRPr="007E561E" w:rsidTr="00952E59">
        <w:trPr>
          <w:trHeight w:val="26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56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1A3A96" w:rsidRPr="007E561E" w:rsidRDefault="001A3A96" w:rsidP="007C6E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61E">
              <w:rPr>
                <w:rFonts w:ascii="Times New Roman" w:hAnsi="Times New Roman" w:cs="Times New Roman"/>
                <w:sz w:val="24"/>
                <w:szCs w:val="24"/>
              </w:rPr>
              <w:t xml:space="preserve">История ЭВМ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A96" w:rsidRPr="007E561E" w:rsidTr="00952E59">
        <w:tc>
          <w:tcPr>
            <w:tcW w:w="675" w:type="dxa"/>
            <w:shd w:val="clear" w:color="auto" w:fill="auto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56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804" w:type="dxa"/>
            <w:shd w:val="clear" w:color="auto" w:fill="auto"/>
          </w:tcPr>
          <w:p w:rsidR="001A3A96" w:rsidRPr="007E561E" w:rsidRDefault="001A3A96" w:rsidP="007C6E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61E">
              <w:rPr>
                <w:rFonts w:ascii="Times New Roman" w:hAnsi="Times New Roman" w:cs="Times New Roman"/>
                <w:sz w:val="24"/>
                <w:szCs w:val="24"/>
              </w:rPr>
              <w:t>История программного обеспечения и ИКТ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1135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A96" w:rsidRPr="007E561E" w:rsidTr="00952E59">
        <w:trPr>
          <w:trHeight w:val="262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56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1A3A96" w:rsidRPr="007E561E" w:rsidRDefault="001A3A96" w:rsidP="007C6E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61E">
              <w:rPr>
                <w:rFonts w:ascii="Times New Roman" w:hAnsi="Times New Roman" w:cs="Times New Roman"/>
                <w:sz w:val="24"/>
                <w:szCs w:val="24"/>
              </w:rPr>
              <w:t>Проблемы формирования информационного общества. Информационная безопасность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A96" w:rsidRPr="007E561E" w:rsidTr="00952E59">
        <w:trPr>
          <w:trHeight w:val="265"/>
        </w:trPr>
        <w:tc>
          <w:tcPr>
            <w:tcW w:w="675" w:type="dxa"/>
            <w:shd w:val="clear" w:color="auto" w:fill="auto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56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804" w:type="dxa"/>
            <w:shd w:val="clear" w:color="auto" w:fill="auto"/>
          </w:tcPr>
          <w:p w:rsidR="001A3A96" w:rsidRPr="007E561E" w:rsidRDefault="001A3A96" w:rsidP="007C6E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61E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итоговому тестированию по курсу 9 класса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135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A96" w:rsidRPr="007E561E" w:rsidTr="00952E59">
        <w:trPr>
          <w:trHeight w:val="39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56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1A3A96" w:rsidRPr="007E561E" w:rsidRDefault="001A3A96" w:rsidP="007C6E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61E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по курсу 9 класса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A96" w:rsidRPr="007E561E" w:rsidTr="00952E59">
        <w:tc>
          <w:tcPr>
            <w:tcW w:w="675" w:type="dxa"/>
            <w:shd w:val="clear" w:color="auto" w:fill="auto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56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804" w:type="dxa"/>
            <w:shd w:val="clear" w:color="auto" w:fill="auto"/>
          </w:tcPr>
          <w:p w:rsidR="001A3A96" w:rsidRPr="007E561E" w:rsidRDefault="001A3A96" w:rsidP="007C6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61E">
              <w:rPr>
                <w:rFonts w:ascii="Times New Roman" w:hAnsi="Times New Roman" w:cs="Times New Roman"/>
                <w:sz w:val="24"/>
                <w:szCs w:val="24"/>
              </w:rPr>
              <w:t>Резерв учителя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1135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A96" w:rsidRPr="007E561E" w:rsidTr="00952E59">
        <w:tc>
          <w:tcPr>
            <w:tcW w:w="675" w:type="dxa"/>
            <w:shd w:val="clear" w:color="auto" w:fill="auto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56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804" w:type="dxa"/>
            <w:shd w:val="clear" w:color="auto" w:fill="auto"/>
          </w:tcPr>
          <w:p w:rsidR="001A3A96" w:rsidRPr="007E561E" w:rsidRDefault="001A3A96" w:rsidP="007C6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61E">
              <w:rPr>
                <w:rFonts w:ascii="Times New Roman" w:hAnsi="Times New Roman" w:cs="Times New Roman"/>
                <w:sz w:val="24"/>
                <w:szCs w:val="24"/>
              </w:rPr>
              <w:t>Резерв учителя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135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A96" w:rsidRPr="007E561E" w:rsidTr="00952E59">
        <w:tc>
          <w:tcPr>
            <w:tcW w:w="675" w:type="dxa"/>
            <w:shd w:val="clear" w:color="auto" w:fill="auto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804" w:type="dxa"/>
            <w:shd w:val="clear" w:color="auto" w:fill="auto"/>
          </w:tcPr>
          <w:p w:rsidR="001A3A96" w:rsidRPr="007E561E" w:rsidRDefault="001A3A96" w:rsidP="007C6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A96" w:rsidRPr="007E561E" w:rsidRDefault="001A3A96" w:rsidP="007C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3A96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1135" w:type="dxa"/>
          </w:tcPr>
          <w:p w:rsidR="001A3A96" w:rsidRPr="007E561E" w:rsidRDefault="001A3A96" w:rsidP="007C6E3C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3A96" w:rsidRDefault="001A3A96" w:rsidP="001A3A96">
      <w:pPr>
        <w:spacing w:after="0"/>
        <w:rPr>
          <w:sz w:val="24"/>
          <w:szCs w:val="24"/>
        </w:rPr>
      </w:pPr>
    </w:p>
    <w:p w:rsidR="00BB5743" w:rsidRDefault="00BB5743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3A96" w:rsidRDefault="001A3A96" w:rsidP="00FC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0BBB" w:rsidRPr="00EB6744" w:rsidRDefault="00760BBB" w:rsidP="00760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Перечень учебно-методических средств обучения</w:t>
      </w:r>
    </w:p>
    <w:p w:rsidR="00760BBB" w:rsidRPr="00EB6744" w:rsidRDefault="00760BBB" w:rsidP="00760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учителя</w:t>
      </w:r>
    </w:p>
    <w:p w:rsidR="00760BBB" w:rsidRPr="00EB6744" w:rsidRDefault="00760BBB" w:rsidP="00760BBB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Информатика: учебник для 7 класса / И. Г. Семакин, Л. А. </w:t>
      </w:r>
      <w:proofErr w:type="spellStart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Залогова</w:t>
      </w:r>
      <w:proofErr w:type="spellEnd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С.В. Русаков, Л. В. Шестакова - Москва: БИНОМ. Лаборатория знаний, 2016</w:t>
      </w:r>
    </w:p>
    <w:p w:rsidR="00760BBB" w:rsidRPr="00EB6744" w:rsidRDefault="00760BBB" w:rsidP="00760BBB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Информатика. Задачник-практикум в 2 т. Под ред. И.Г. Семакина, Е.К. </w:t>
      </w:r>
      <w:proofErr w:type="spellStart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Хеннера</w:t>
      </w:r>
      <w:proofErr w:type="spellEnd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Лаборатория базовых знаний, 2011.</w:t>
      </w:r>
    </w:p>
    <w:p w:rsidR="00760BBB" w:rsidRPr="00EB6744" w:rsidRDefault="00760BBB" w:rsidP="00760BBB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Информатика: методическое пособие для 7-9 классов / Семакин И. Г. - Москва: БИНОМ. Лаборатория знаний, 2015.</w:t>
      </w:r>
    </w:p>
    <w:p w:rsidR="00760BBB" w:rsidRPr="00EB6744" w:rsidRDefault="00760BBB" w:rsidP="00760BBB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Информатика. 7 класс. Контрольные и проверочные работы/ Л. А. </w:t>
      </w:r>
      <w:proofErr w:type="spellStart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Залогова</w:t>
      </w:r>
      <w:proofErr w:type="spellEnd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 В. Русаков, Т. Ю. Шеина, Л. В. Шестакова – М.: БИНОМ. Лаборатория знаний, 2017.</w:t>
      </w:r>
    </w:p>
    <w:p w:rsidR="00760BBB" w:rsidRPr="00EB6744" w:rsidRDefault="00760BBB" w:rsidP="00760BBB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Информатика: учебник для 7 класса / И. Г. Семакин, Л. А. </w:t>
      </w:r>
      <w:proofErr w:type="spellStart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Залогова</w:t>
      </w:r>
      <w:proofErr w:type="spellEnd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С.В. Русаков, Л. В. Шестакова - Москва: БИНОМ. Лаборатория знаний, 2016.</w:t>
      </w:r>
    </w:p>
    <w:p w:rsidR="00760BBB" w:rsidRPr="00EB6744" w:rsidRDefault="00760BBB" w:rsidP="00760BBB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Семакин И.Г. Информатика: учебник для 8 класса/ Семакин И.Г., </w:t>
      </w:r>
      <w:proofErr w:type="spellStart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Залогова</w:t>
      </w:r>
      <w:proofErr w:type="spellEnd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Л.А., Русаков С.В., Шестакова Л.В. — М.: БИНОМ. Лаборатория знаний, 2017.</w:t>
      </w:r>
    </w:p>
    <w:p w:rsidR="00760BBB" w:rsidRPr="00EB6744" w:rsidRDefault="00760BBB" w:rsidP="00760BBB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Информатика. 8 класс. Контрольные и проверочные работы/ Л. А. </w:t>
      </w:r>
      <w:proofErr w:type="spellStart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Залогова</w:t>
      </w:r>
      <w:proofErr w:type="spellEnd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 В. Русаков, Т. Ю. Шеина, Л. В. Шестакова – М.: БИНОМ. Лаборатория знаний, 2017.</w:t>
      </w:r>
    </w:p>
    <w:p w:rsidR="00760BBB" w:rsidRPr="00EB6744" w:rsidRDefault="00760BBB" w:rsidP="00760BBB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«Информатика» для 9 класса. Авторы: Семакин И. Г., </w:t>
      </w:r>
      <w:proofErr w:type="spellStart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Залогова</w:t>
      </w:r>
      <w:proofErr w:type="spellEnd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А., Русаков С. В., Шестакова Л. В. — М.: БИНОМ. Лаборатория знаний.</w:t>
      </w:r>
    </w:p>
    <w:p w:rsidR="00760BBB" w:rsidRPr="00EB6744" w:rsidRDefault="00760BBB" w:rsidP="00760BBB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Информатика. 9 класс. Контрольные и проверочные работы/ Л. А. </w:t>
      </w:r>
      <w:proofErr w:type="spellStart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Залогова</w:t>
      </w:r>
      <w:proofErr w:type="spellEnd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 В. Русаков, Т. Ю. Шеина, Л. В. Шестакова – М.: БИНОМ. Лаборатория знаний, 2017</w:t>
      </w:r>
    </w:p>
    <w:p w:rsidR="00760BBB" w:rsidRPr="00EB6744" w:rsidRDefault="00760BBB" w:rsidP="00760BBB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дидактических материалов для текущего контроля результатов обучения по информатике в основной школе, под</w:t>
      </w:r>
      <w:proofErr w:type="gramStart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ед. Семакина И.Г. (доступ через авторскую мастерскую на сайте методической службы http://www.metodist.lbz.ru).</w:t>
      </w:r>
    </w:p>
    <w:p w:rsidR="00760BBB" w:rsidRPr="00EB6744" w:rsidRDefault="00760BBB" w:rsidP="00760BBB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и методика обучения информатике https://sites.google.com/site/methteachinfo/home</w:t>
      </w:r>
    </w:p>
    <w:p w:rsidR="00760BBB" w:rsidRPr="00EB6744" w:rsidRDefault="00760BBB" w:rsidP="00760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ученика</w:t>
      </w:r>
    </w:p>
    <w:p w:rsidR="00760BBB" w:rsidRPr="00EB6744" w:rsidRDefault="00760BBB" w:rsidP="00760BBB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Информатика: учебник для 7 класса / И. Г. Семакин, Л. А. </w:t>
      </w:r>
      <w:proofErr w:type="spellStart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Залогова</w:t>
      </w:r>
      <w:proofErr w:type="spellEnd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С.В. Русаков, Л. В. Шестакова - Москва: БИНОМ. Лаборатория знаний, 2016.</w:t>
      </w:r>
    </w:p>
    <w:p w:rsidR="00760BBB" w:rsidRPr="00EB6744" w:rsidRDefault="00760BBB" w:rsidP="00760BBB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Семакин И.Г. Информатика: учебник для 8 класса/ Семакин И.Г., </w:t>
      </w:r>
      <w:proofErr w:type="spellStart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Залогова</w:t>
      </w:r>
      <w:proofErr w:type="spellEnd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Л.А., Русаков С.В., Шестакова Л.В. — М.: БИНОМ. Лаборатория знаний, 2017.</w:t>
      </w:r>
    </w:p>
    <w:p w:rsidR="00760BBB" w:rsidRPr="00EB6744" w:rsidRDefault="00760BBB" w:rsidP="00760BBB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«Информатика» для 9 класса. Авторы: Семакин И. Г., </w:t>
      </w:r>
      <w:proofErr w:type="spellStart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Залогова</w:t>
      </w:r>
      <w:proofErr w:type="spellEnd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А., Русаков С. В., Шестакова Л. В. — М.: БИНОМ. Лаборатория знаний.</w:t>
      </w:r>
    </w:p>
    <w:p w:rsidR="00760BBB" w:rsidRPr="00EB6744" w:rsidRDefault="00760BBB" w:rsidP="00760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 для учителя</w:t>
      </w:r>
    </w:p>
    <w:p w:rsidR="00760BBB" w:rsidRPr="00EB6744" w:rsidRDefault="00760BBB" w:rsidP="00760BBB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Андреева Е.В., </w:t>
      </w:r>
      <w:proofErr w:type="spellStart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Фалина</w:t>
      </w:r>
      <w:proofErr w:type="spellEnd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И.Н. Системы счисления и компьютерная арифметика: Учебное пособие. – М.: Бином. Лаборатория знания, 2004.</w:t>
      </w:r>
    </w:p>
    <w:p w:rsidR="00760BBB" w:rsidRPr="00EB6744" w:rsidRDefault="00760BBB" w:rsidP="00760BBB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Баранникова Н.В. Предметные олимпиады. Информатика. 5-11 классы. Задания для подготовки к олимпиадам. ФГОС. - Волгоград. Издательство: «Учитель», 2015 – 87 стр.</w:t>
      </w:r>
    </w:p>
    <w:p w:rsidR="00760BBB" w:rsidRPr="00EB6744" w:rsidRDefault="00760BBB" w:rsidP="00760BBB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Воронкова Ольга Борисовна. Репетитор по информатике. Методическое пособие. Ростов-на-Дону. Издательство: «Феникс», 2014 – 329 стр.</w:t>
      </w:r>
    </w:p>
    <w:p w:rsidR="00760BBB" w:rsidRPr="00EB6744" w:rsidRDefault="00760BBB" w:rsidP="00760BBB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Капранова</w:t>
      </w:r>
      <w:proofErr w:type="spellEnd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М.Н. Программирование. 7-11 классы. Информационно-познавательная деятельность учащихся. - Волгоград. Издательство: «Учитель», 2014 – 143 стр.</w:t>
      </w:r>
    </w:p>
    <w:p w:rsidR="00760BBB" w:rsidRPr="00EB6744" w:rsidRDefault="00760BBB" w:rsidP="00760BBB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Ларина Э.С. Информатика. 9-11 классы. Проектная деятельность учащихся. Учебное пособие. – Волгоград. Издательство: «Учитель», 2009 – 155 стр.</w:t>
      </w:r>
    </w:p>
    <w:p w:rsidR="00760BBB" w:rsidRDefault="00760BBB" w:rsidP="00760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0BBB" w:rsidRDefault="00760BBB" w:rsidP="00760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0BBB" w:rsidRDefault="00760BBB" w:rsidP="00760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0BBB" w:rsidRDefault="00760BBB" w:rsidP="00760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0BBB" w:rsidRDefault="00760BBB" w:rsidP="00760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0BBB" w:rsidRDefault="00760BBB" w:rsidP="00760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0BBB" w:rsidRDefault="00760BBB" w:rsidP="00760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0BBB" w:rsidRDefault="00760BBB" w:rsidP="00760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0BBB" w:rsidRDefault="00760BBB" w:rsidP="00760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3288" w:rsidRDefault="00EA3288" w:rsidP="00760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0BBB" w:rsidRDefault="00760BBB" w:rsidP="00760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0BBB" w:rsidRDefault="00760BBB" w:rsidP="00760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0BBB" w:rsidRPr="00EB6744" w:rsidRDefault="00760BBB" w:rsidP="00760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средств ИКТ, необходимых для реализации программы</w:t>
      </w:r>
    </w:p>
    <w:p w:rsidR="00760BBB" w:rsidRPr="00EB6744" w:rsidRDefault="00760BBB" w:rsidP="00760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Аппаратные средства</w:t>
      </w:r>
    </w:p>
    <w:p w:rsidR="00760BBB" w:rsidRPr="00EB6744" w:rsidRDefault="00760BBB" w:rsidP="00760BBB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</w:t>
      </w:r>
    </w:p>
    <w:p w:rsidR="00760BBB" w:rsidRPr="00EB6744" w:rsidRDefault="00760BBB" w:rsidP="00760BBB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Проектор/ интерактивная доска</w:t>
      </w:r>
    </w:p>
    <w:p w:rsidR="00760BBB" w:rsidRPr="00EB6744" w:rsidRDefault="00760BBB" w:rsidP="00760BBB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Принтер</w:t>
      </w:r>
    </w:p>
    <w:p w:rsidR="00760BBB" w:rsidRPr="00EB6744" w:rsidRDefault="00760BBB" w:rsidP="00760BBB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Модем</w:t>
      </w:r>
    </w:p>
    <w:p w:rsidR="00760BBB" w:rsidRPr="00EB6744" w:rsidRDefault="00760BBB" w:rsidP="00760BBB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Устройства вывода звуковой информации — наушники для индивидуальной работы со звуковой информацией</w:t>
      </w:r>
    </w:p>
    <w:p w:rsidR="00760BBB" w:rsidRPr="00EB6744" w:rsidRDefault="00760BBB" w:rsidP="00760BBB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Устройства для ручного ввода текстовой информации и манипулирования экранными объектами — клавиатура и мышь.</w:t>
      </w:r>
    </w:p>
    <w:p w:rsidR="00760BBB" w:rsidRPr="00EB6744" w:rsidRDefault="00760BBB" w:rsidP="00760BBB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Устройства для записи (ввода) визуальной и звуковой информации: сканер; фотоаппарат; видеокамера; диктофон, микрофон.</w:t>
      </w:r>
      <w:proofErr w:type="gramEnd"/>
    </w:p>
    <w:p w:rsidR="00760BBB" w:rsidRPr="00EB6744" w:rsidRDefault="00760BBB" w:rsidP="00760BBB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в Интернет.</w:t>
      </w:r>
    </w:p>
    <w:p w:rsidR="00760BBB" w:rsidRPr="00EB6744" w:rsidRDefault="00760BBB" w:rsidP="00760BBB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учебного исполнителя Стрелочка</w:t>
      </w:r>
    </w:p>
    <w:p w:rsidR="00760BBB" w:rsidRPr="00EB6744" w:rsidRDefault="00760BBB" w:rsidP="00760BBB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программирования ABCPascal.net</w:t>
      </w:r>
    </w:p>
    <w:p w:rsidR="00760BBB" w:rsidRPr="00EB6744" w:rsidRDefault="00760BBB" w:rsidP="00760BBB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Клавиатурный тренажер «Руки солиста»</w:t>
      </w:r>
    </w:p>
    <w:p w:rsidR="00760BBB" w:rsidRPr="00EB6744" w:rsidRDefault="00760BBB" w:rsidP="00760BBB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электронные материалы: </w:t>
      </w:r>
      <w:proofErr w:type="spellStart"/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www.school_collection.edu.ru</w:t>
      </w:r>
      <w:proofErr w:type="spellEnd"/>
    </w:p>
    <w:p w:rsidR="00760BBB" w:rsidRPr="00EB6744" w:rsidRDefault="00760BBB" w:rsidP="00760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BBB" w:rsidRPr="00EB6744" w:rsidRDefault="00760BBB" w:rsidP="00760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60BBB" w:rsidRPr="004A2B8B" w:rsidRDefault="00760BBB" w:rsidP="00760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60BBB" w:rsidRPr="004A2B8B" w:rsidSect="002A0C15">
      <w:footerReference w:type="default" r:id="rId12"/>
      <w:pgSz w:w="11906" w:h="16838"/>
      <w:pgMar w:top="851" w:right="709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03A" w:rsidRDefault="006E703A" w:rsidP="004F3D50">
      <w:pPr>
        <w:spacing w:after="0" w:line="240" w:lineRule="auto"/>
      </w:pPr>
      <w:r>
        <w:separator/>
      </w:r>
    </w:p>
  </w:endnote>
  <w:endnote w:type="continuationSeparator" w:id="1">
    <w:p w:rsidR="006E703A" w:rsidRDefault="006E703A" w:rsidP="004F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A96" w:rsidRDefault="001A3A9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371" w:rsidRDefault="00B8537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03A" w:rsidRDefault="006E703A" w:rsidP="004F3D50">
      <w:pPr>
        <w:spacing w:after="0" w:line="240" w:lineRule="auto"/>
      </w:pPr>
      <w:r>
        <w:separator/>
      </w:r>
    </w:p>
  </w:footnote>
  <w:footnote w:type="continuationSeparator" w:id="1">
    <w:p w:rsidR="006E703A" w:rsidRDefault="006E703A" w:rsidP="004F3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327E"/>
    <w:multiLevelType w:val="multilevel"/>
    <w:tmpl w:val="98A80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7B1515"/>
    <w:multiLevelType w:val="multilevel"/>
    <w:tmpl w:val="F77C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FC4EB1"/>
    <w:multiLevelType w:val="multilevel"/>
    <w:tmpl w:val="4614F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B66A2F"/>
    <w:multiLevelType w:val="multilevel"/>
    <w:tmpl w:val="BFA0D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0E1FBC"/>
    <w:multiLevelType w:val="multilevel"/>
    <w:tmpl w:val="4CE67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1810AB"/>
    <w:multiLevelType w:val="multilevel"/>
    <w:tmpl w:val="6BB20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373B95"/>
    <w:multiLevelType w:val="multilevel"/>
    <w:tmpl w:val="F3B63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80146F"/>
    <w:multiLevelType w:val="multilevel"/>
    <w:tmpl w:val="438CD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E834C8"/>
    <w:multiLevelType w:val="multilevel"/>
    <w:tmpl w:val="484C1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D9344F"/>
    <w:multiLevelType w:val="multilevel"/>
    <w:tmpl w:val="E924D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3D1640"/>
    <w:multiLevelType w:val="multilevel"/>
    <w:tmpl w:val="9DB23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9B33DC"/>
    <w:multiLevelType w:val="multilevel"/>
    <w:tmpl w:val="76646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B23359"/>
    <w:multiLevelType w:val="multilevel"/>
    <w:tmpl w:val="1C3C8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0DC7579"/>
    <w:multiLevelType w:val="multilevel"/>
    <w:tmpl w:val="C9008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5A5E1B"/>
    <w:multiLevelType w:val="multilevel"/>
    <w:tmpl w:val="D426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2CC3F40"/>
    <w:multiLevelType w:val="multilevel"/>
    <w:tmpl w:val="5F386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320748A"/>
    <w:multiLevelType w:val="multilevel"/>
    <w:tmpl w:val="67CA3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3834943"/>
    <w:multiLevelType w:val="multilevel"/>
    <w:tmpl w:val="AB00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4123A4D"/>
    <w:multiLevelType w:val="multilevel"/>
    <w:tmpl w:val="A9E2C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4D71EC7"/>
    <w:multiLevelType w:val="multilevel"/>
    <w:tmpl w:val="CCC0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6BE2C04"/>
    <w:multiLevelType w:val="multilevel"/>
    <w:tmpl w:val="92BCC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7BB0D2B"/>
    <w:multiLevelType w:val="multilevel"/>
    <w:tmpl w:val="A3440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8715736"/>
    <w:multiLevelType w:val="multilevel"/>
    <w:tmpl w:val="D0A6F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97A212B"/>
    <w:multiLevelType w:val="multilevel"/>
    <w:tmpl w:val="4C7C8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B077F68"/>
    <w:multiLevelType w:val="hybridMultilevel"/>
    <w:tmpl w:val="05223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B94333F"/>
    <w:multiLevelType w:val="multilevel"/>
    <w:tmpl w:val="6896D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C84348D"/>
    <w:multiLevelType w:val="multilevel"/>
    <w:tmpl w:val="8D86D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CBE4EB4"/>
    <w:multiLevelType w:val="multilevel"/>
    <w:tmpl w:val="33B2C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DD5187D"/>
    <w:multiLevelType w:val="multilevel"/>
    <w:tmpl w:val="4DD0A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F2C0CA5"/>
    <w:multiLevelType w:val="multilevel"/>
    <w:tmpl w:val="A844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01C7720"/>
    <w:multiLevelType w:val="multilevel"/>
    <w:tmpl w:val="BD587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1265F04"/>
    <w:multiLevelType w:val="multilevel"/>
    <w:tmpl w:val="AAC6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22227AE"/>
    <w:multiLevelType w:val="multilevel"/>
    <w:tmpl w:val="0A54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2D201FB"/>
    <w:multiLevelType w:val="multilevel"/>
    <w:tmpl w:val="382C5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33E28BE"/>
    <w:multiLevelType w:val="multilevel"/>
    <w:tmpl w:val="0BBC6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58C132A"/>
    <w:multiLevelType w:val="multilevel"/>
    <w:tmpl w:val="DDD4A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677525F"/>
    <w:multiLevelType w:val="multilevel"/>
    <w:tmpl w:val="A5424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7006D0D"/>
    <w:multiLevelType w:val="multilevel"/>
    <w:tmpl w:val="C1DCA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79E04A4"/>
    <w:multiLevelType w:val="multilevel"/>
    <w:tmpl w:val="91F4B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9196F2D"/>
    <w:multiLevelType w:val="multilevel"/>
    <w:tmpl w:val="E078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988137B"/>
    <w:multiLevelType w:val="multilevel"/>
    <w:tmpl w:val="F8603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98D2FB0"/>
    <w:multiLevelType w:val="multilevel"/>
    <w:tmpl w:val="533E0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BEB045A"/>
    <w:multiLevelType w:val="multilevel"/>
    <w:tmpl w:val="563E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C0F75E3"/>
    <w:multiLevelType w:val="multilevel"/>
    <w:tmpl w:val="97C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C167C78"/>
    <w:multiLevelType w:val="multilevel"/>
    <w:tmpl w:val="C4D0F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C317D27"/>
    <w:multiLevelType w:val="multilevel"/>
    <w:tmpl w:val="42AC3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CAB574E"/>
    <w:multiLevelType w:val="multilevel"/>
    <w:tmpl w:val="0F44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E287779"/>
    <w:multiLevelType w:val="multilevel"/>
    <w:tmpl w:val="44CE0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E750809"/>
    <w:multiLevelType w:val="multilevel"/>
    <w:tmpl w:val="DD1AD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EE42140"/>
    <w:multiLevelType w:val="multilevel"/>
    <w:tmpl w:val="7A940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03B14E5"/>
    <w:multiLevelType w:val="multilevel"/>
    <w:tmpl w:val="911A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30F0321"/>
    <w:multiLevelType w:val="multilevel"/>
    <w:tmpl w:val="584A9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44F74E3"/>
    <w:multiLevelType w:val="multilevel"/>
    <w:tmpl w:val="0ECA9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4C05DFC"/>
    <w:multiLevelType w:val="multilevel"/>
    <w:tmpl w:val="A1282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4E50644"/>
    <w:multiLevelType w:val="multilevel"/>
    <w:tmpl w:val="0BBC6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5D616C2"/>
    <w:multiLevelType w:val="multilevel"/>
    <w:tmpl w:val="858EF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5F250E8"/>
    <w:multiLevelType w:val="multilevel"/>
    <w:tmpl w:val="2C1CA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7405681"/>
    <w:multiLevelType w:val="hybridMultilevel"/>
    <w:tmpl w:val="AEF691E4"/>
    <w:lvl w:ilvl="0" w:tplc="E328235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7DA5840"/>
    <w:multiLevelType w:val="multilevel"/>
    <w:tmpl w:val="BEAAF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A226F3B"/>
    <w:multiLevelType w:val="multilevel"/>
    <w:tmpl w:val="F5F2F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BDE7BF7"/>
    <w:multiLevelType w:val="multilevel"/>
    <w:tmpl w:val="F258B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D8F5695"/>
    <w:multiLevelType w:val="multilevel"/>
    <w:tmpl w:val="9788D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DD72728"/>
    <w:multiLevelType w:val="multilevel"/>
    <w:tmpl w:val="D1227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F4E4410"/>
    <w:multiLevelType w:val="multilevel"/>
    <w:tmpl w:val="9CD07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0B21E24"/>
    <w:multiLevelType w:val="multilevel"/>
    <w:tmpl w:val="17C89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3D61CA0"/>
    <w:multiLevelType w:val="multilevel"/>
    <w:tmpl w:val="B388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3FF57FA"/>
    <w:multiLevelType w:val="multilevel"/>
    <w:tmpl w:val="B0E27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5103F5C"/>
    <w:multiLevelType w:val="multilevel"/>
    <w:tmpl w:val="DF8A6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74B496B"/>
    <w:multiLevelType w:val="multilevel"/>
    <w:tmpl w:val="99909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860609E"/>
    <w:multiLevelType w:val="multilevel"/>
    <w:tmpl w:val="C08E9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C3D1312"/>
    <w:multiLevelType w:val="multilevel"/>
    <w:tmpl w:val="9E92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4C8A06C1"/>
    <w:multiLevelType w:val="multilevel"/>
    <w:tmpl w:val="AE207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D0D26DD"/>
    <w:multiLevelType w:val="multilevel"/>
    <w:tmpl w:val="4B80C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EE56663"/>
    <w:multiLevelType w:val="multilevel"/>
    <w:tmpl w:val="7CE6F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4F3E365C"/>
    <w:multiLevelType w:val="multilevel"/>
    <w:tmpl w:val="4192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108719B"/>
    <w:multiLevelType w:val="multilevel"/>
    <w:tmpl w:val="30C0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26955D4"/>
    <w:multiLevelType w:val="multilevel"/>
    <w:tmpl w:val="BF105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2A70A0D"/>
    <w:multiLevelType w:val="multilevel"/>
    <w:tmpl w:val="A2B4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2CD3B87"/>
    <w:multiLevelType w:val="hybridMultilevel"/>
    <w:tmpl w:val="F702D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39C5CD1"/>
    <w:multiLevelType w:val="multilevel"/>
    <w:tmpl w:val="FA484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4354C66"/>
    <w:multiLevelType w:val="multilevel"/>
    <w:tmpl w:val="5CAEF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4EB79F3"/>
    <w:multiLevelType w:val="multilevel"/>
    <w:tmpl w:val="81447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5672235"/>
    <w:multiLevelType w:val="multilevel"/>
    <w:tmpl w:val="C396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558F25CA"/>
    <w:multiLevelType w:val="multilevel"/>
    <w:tmpl w:val="F950F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56542F0B"/>
    <w:multiLevelType w:val="multilevel"/>
    <w:tmpl w:val="03E4C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8EB6F1D"/>
    <w:multiLevelType w:val="multilevel"/>
    <w:tmpl w:val="F3605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B826234"/>
    <w:multiLevelType w:val="multilevel"/>
    <w:tmpl w:val="3B46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BCD0D19"/>
    <w:multiLevelType w:val="multilevel"/>
    <w:tmpl w:val="465C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5CD75D29"/>
    <w:multiLevelType w:val="multilevel"/>
    <w:tmpl w:val="514AF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5DC16F85"/>
    <w:multiLevelType w:val="multilevel"/>
    <w:tmpl w:val="0AEA1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5DF71632"/>
    <w:multiLevelType w:val="multilevel"/>
    <w:tmpl w:val="5C28C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5E60417F"/>
    <w:multiLevelType w:val="multilevel"/>
    <w:tmpl w:val="D32A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5E831F67"/>
    <w:multiLevelType w:val="multilevel"/>
    <w:tmpl w:val="E7506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5E923F3C"/>
    <w:multiLevelType w:val="hybridMultilevel"/>
    <w:tmpl w:val="E97A8B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5F062118"/>
    <w:multiLevelType w:val="multilevel"/>
    <w:tmpl w:val="77268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00C05FF"/>
    <w:multiLevelType w:val="multilevel"/>
    <w:tmpl w:val="70C00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1233EA0"/>
    <w:multiLevelType w:val="multilevel"/>
    <w:tmpl w:val="5C00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61A845F4"/>
    <w:multiLevelType w:val="multilevel"/>
    <w:tmpl w:val="DFCA0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239028B"/>
    <w:multiLevelType w:val="multilevel"/>
    <w:tmpl w:val="8384D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632B3E2D"/>
    <w:multiLevelType w:val="multilevel"/>
    <w:tmpl w:val="0C08D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633369D1"/>
    <w:multiLevelType w:val="multilevel"/>
    <w:tmpl w:val="709CA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6339403F"/>
    <w:multiLevelType w:val="multilevel"/>
    <w:tmpl w:val="F8D82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642B22CA"/>
    <w:multiLevelType w:val="multilevel"/>
    <w:tmpl w:val="C20CD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644320C7"/>
    <w:multiLevelType w:val="multilevel"/>
    <w:tmpl w:val="5B4C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64BF349E"/>
    <w:multiLevelType w:val="multilevel"/>
    <w:tmpl w:val="0BBC6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64C70317"/>
    <w:multiLevelType w:val="multilevel"/>
    <w:tmpl w:val="8CE00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64ED2E5D"/>
    <w:multiLevelType w:val="multilevel"/>
    <w:tmpl w:val="9FE4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656B00A1"/>
    <w:multiLevelType w:val="multilevel"/>
    <w:tmpl w:val="7F3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66D838EE"/>
    <w:multiLevelType w:val="multilevel"/>
    <w:tmpl w:val="7E18C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67491AA2"/>
    <w:multiLevelType w:val="multilevel"/>
    <w:tmpl w:val="C65E8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6A5F1F32"/>
    <w:multiLevelType w:val="multilevel"/>
    <w:tmpl w:val="E1949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6BFD10EA"/>
    <w:multiLevelType w:val="multilevel"/>
    <w:tmpl w:val="34F28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6CB11469"/>
    <w:multiLevelType w:val="multilevel"/>
    <w:tmpl w:val="7668D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6E7A13C4"/>
    <w:multiLevelType w:val="multilevel"/>
    <w:tmpl w:val="04EAC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6F431B6E"/>
    <w:multiLevelType w:val="multilevel"/>
    <w:tmpl w:val="EA0C8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72C00D93"/>
    <w:multiLevelType w:val="multilevel"/>
    <w:tmpl w:val="04743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72EE7120"/>
    <w:multiLevelType w:val="multilevel"/>
    <w:tmpl w:val="63A2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3363526"/>
    <w:multiLevelType w:val="multilevel"/>
    <w:tmpl w:val="7ED0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741B045F"/>
    <w:multiLevelType w:val="multilevel"/>
    <w:tmpl w:val="C92AF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745A7FF4"/>
    <w:multiLevelType w:val="multilevel"/>
    <w:tmpl w:val="EC88C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74860B42"/>
    <w:multiLevelType w:val="hybridMultilevel"/>
    <w:tmpl w:val="82E07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4B51757"/>
    <w:multiLevelType w:val="multilevel"/>
    <w:tmpl w:val="0FB87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759820B4"/>
    <w:multiLevelType w:val="multilevel"/>
    <w:tmpl w:val="A6D6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75BF67F0"/>
    <w:multiLevelType w:val="multilevel"/>
    <w:tmpl w:val="5B180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76ED3D25"/>
    <w:multiLevelType w:val="multilevel"/>
    <w:tmpl w:val="FE76B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772A6286"/>
    <w:multiLevelType w:val="multilevel"/>
    <w:tmpl w:val="1114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7A4902FF"/>
    <w:multiLevelType w:val="multilevel"/>
    <w:tmpl w:val="224C4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7AF85968"/>
    <w:multiLevelType w:val="multilevel"/>
    <w:tmpl w:val="415A9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7CC1427D"/>
    <w:multiLevelType w:val="multilevel"/>
    <w:tmpl w:val="08363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7D70129E"/>
    <w:multiLevelType w:val="multilevel"/>
    <w:tmpl w:val="DACAF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2"/>
  </w:num>
  <w:num w:numId="2">
    <w:abstractNumId w:val="103"/>
  </w:num>
  <w:num w:numId="3">
    <w:abstractNumId w:val="65"/>
  </w:num>
  <w:num w:numId="4">
    <w:abstractNumId w:val="56"/>
  </w:num>
  <w:num w:numId="5">
    <w:abstractNumId w:val="43"/>
  </w:num>
  <w:num w:numId="6">
    <w:abstractNumId w:val="94"/>
  </w:num>
  <w:num w:numId="7">
    <w:abstractNumId w:val="47"/>
  </w:num>
  <w:num w:numId="8">
    <w:abstractNumId w:val="125"/>
  </w:num>
  <w:num w:numId="9">
    <w:abstractNumId w:val="64"/>
  </w:num>
  <w:num w:numId="10">
    <w:abstractNumId w:val="123"/>
  </w:num>
  <w:num w:numId="11">
    <w:abstractNumId w:val="11"/>
  </w:num>
  <w:num w:numId="12">
    <w:abstractNumId w:val="4"/>
  </w:num>
  <w:num w:numId="13">
    <w:abstractNumId w:val="19"/>
  </w:num>
  <w:num w:numId="14">
    <w:abstractNumId w:val="27"/>
  </w:num>
  <w:num w:numId="15">
    <w:abstractNumId w:val="21"/>
  </w:num>
  <w:num w:numId="16">
    <w:abstractNumId w:val="16"/>
  </w:num>
  <w:num w:numId="17">
    <w:abstractNumId w:val="66"/>
  </w:num>
  <w:num w:numId="18">
    <w:abstractNumId w:val="86"/>
  </w:num>
  <w:num w:numId="19">
    <w:abstractNumId w:val="68"/>
  </w:num>
  <w:num w:numId="20">
    <w:abstractNumId w:val="128"/>
  </w:num>
  <w:num w:numId="21">
    <w:abstractNumId w:val="20"/>
  </w:num>
  <w:num w:numId="22">
    <w:abstractNumId w:val="74"/>
  </w:num>
  <w:num w:numId="23">
    <w:abstractNumId w:val="39"/>
  </w:num>
  <w:num w:numId="24">
    <w:abstractNumId w:val="113"/>
  </w:num>
  <w:num w:numId="25">
    <w:abstractNumId w:val="58"/>
  </w:num>
  <w:num w:numId="26">
    <w:abstractNumId w:val="83"/>
  </w:num>
  <w:num w:numId="27">
    <w:abstractNumId w:val="72"/>
  </w:num>
  <w:num w:numId="28">
    <w:abstractNumId w:val="35"/>
  </w:num>
  <w:num w:numId="29">
    <w:abstractNumId w:val="37"/>
  </w:num>
  <w:num w:numId="30">
    <w:abstractNumId w:val="71"/>
  </w:num>
  <w:num w:numId="31">
    <w:abstractNumId w:val="89"/>
  </w:num>
  <w:num w:numId="32">
    <w:abstractNumId w:val="73"/>
  </w:num>
  <w:num w:numId="33">
    <w:abstractNumId w:val="76"/>
  </w:num>
  <w:num w:numId="34">
    <w:abstractNumId w:val="33"/>
  </w:num>
  <w:num w:numId="35">
    <w:abstractNumId w:val="81"/>
  </w:num>
  <w:num w:numId="36">
    <w:abstractNumId w:val="102"/>
  </w:num>
  <w:num w:numId="37">
    <w:abstractNumId w:val="70"/>
  </w:num>
  <w:num w:numId="38">
    <w:abstractNumId w:val="106"/>
  </w:num>
  <w:num w:numId="39">
    <w:abstractNumId w:val="117"/>
  </w:num>
  <w:num w:numId="40">
    <w:abstractNumId w:val="14"/>
  </w:num>
  <w:num w:numId="41">
    <w:abstractNumId w:val="42"/>
  </w:num>
  <w:num w:numId="42">
    <w:abstractNumId w:val="29"/>
  </w:num>
  <w:num w:numId="43">
    <w:abstractNumId w:val="122"/>
  </w:num>
  <w:num w:numId="44">
    <w:abstractNumId w:val="1"/>
  </w:num>
  <w:num w:numId="45">
    <w:abstractNumId w:val="6"/>
  </w:num>
  <w:num w:numId="46">
    <w:abstractNumId w:val="118"/>
  </w:num>
  <w:num w:numId="47">
    <w:abstractNumId w:val="112"/>
  </w:num>
  <w:num w:numId="48">
    <w:abstractNumId w:val="38"/>
  </w:num>
  <w:num w:numId="49">
    <w:abstractNumId w:val="49"/>
  </w:num>
  <w:num w:numId="50">
    <w:abstractNumId w:val="75"/>
  </w:num>
  <w:num w:numId="51">
    <w:abstractNumId w:val="98"/>
  </w:num>
  <w:num w:numId="52">
    <w:abstractNumId w:val="53"/>
  </w:num>
  <w:num w:numId="53">
    <w:abstractNumId w:val="87"/>
  </w:num>
  <w:num w:numId="54">
    <w:abstractNumId w:val="100"/>
  </w:num>
  <w:num w:numId="55">
    <w:abstractNumId w:val="41"/>
  </w:num>
  <w:num w:numId="56">
    <w:abstractNumId w:val="59"/>
  </w:num>
  <w:num w:numId="57">
    <w:abstractNumId w:val="25"/>
  </w:num>
  <w:num w:numId="58">
    <w:abstractNumId w:val="127"/>
  </w:num>
  <w:num w:numId="59">
    <w:abstractNumId w:val="124"/>
  </w:num>
  <w:num w:numId="60">
    <w:abstractNumId w:val="17"/>
  </w:num>
  <w:num w:numId="61">
    <w:abstractNumId w:val="111"/>
  </w:num>
  <w:num w:numId="62">
    <w:abstractNumId w:val="119"/>
  </w:num>
  <w:num w:numId="63">
    <w:abstractNumId w:val="2"/>
  </w:num>
  <w:num w:numId="64">
    <w:abstractNumId w:val="15"/>
  </w:num>
  <w:num w:numId="65">
    <w:abstractNumId w:val="95"/>
  </w:num>
  <w:num w:numId="66">
    <w:abstractNumId w:val="114"/>
  </w:num>
  <w:num w:numId="67">
    <w:abstractNumId w:val="54"/>
  </w:num>
  <w:num w:numId="68">
    <w:abstractNumId w:val="80"/>
  </w:num>
  <w:num w:numId="69">
    <w:abstractNumId w:val="63"/>
  </w:num>
  <w:num w:numId="70">
    <w:abstractNumId w:val="88"/>
  </w:num>
  <w:num w:numId="71">
    <w:abstractNumId w:val="85"/>
  </w:num>
  <w:num w:numId="72">
    <w:abstractNumId w:val="28"/>
  </w:num>
  <w:num w:numId="73">
    <w:abstractNumId w:val="5"/>
  </w:num>
  <w:num w:numId="74">
    <w:abstractNumId w:val="90"/>
  </w:num>
  <w:num w:numId="75">
    <w:abstractNumId w:val="79"/>
  </w:num>
  <w:num w:numId="76">
    <w:abstractNumId w:val="18"/>
  </w:num>
  <w:num w:numId="77">
    <w:abstractNumId w:val="3"/>
  </w:num>
  <w:num w:numId="78">
    <w:abstractNumId w:val="30"/>
  </w:num>
  <w:num w:numId="79">
    <w:abstractNumId w:val="0"/>
  </w:num>
  <w:num w:numId="80">
    <w:abstractNumId w:val="7"/>
  </w:num>
  <w:num w:numId="81">
    <w:abstractNumId w:val="115"/>
  </w:num>
  <w:num w:numId="82">
    <w:abstractNumId w:val="44"/>
  </w:num>
  <w:num w:numId="83">
    <w:abstractNumId w:val="9"/>
  </w:num>
  <w:num w:numId="84">
    <w:abstractNumId w:val="121"/>
  </w:num>
  <w:num w:numId="85">
    <w:abstractNumId w:val="105"/>
  </w:num>
  <w:num w:numId="86">
    <w:abstractNumId w:val="61"/>
  </w:num>
  <w:num w:numId="87">
    <w:abstractNumId w:val="40"/>
  </w:num>
  <w:num w:numId="88">
    <w:abstractNumId w:val="62"/>
  </w:num>
  <w:num w:numId="89">
    <w:abstractNumId w:val="36"/>
  </w:num>
  <w:num w:numId="90">
    <w:abstractNumId w:val="67"/>
  </w:num>
  <w:num w:numId="91">
    <w:abstractNumId w:val="31"/>
  </w:num>
  <w:num w:numId="92">
    <w:abstractNumId w:val="110"/>
  </w:num>
  <w:num w:numId="93">
    <w:abstractNumId w:val="48"/>
  </w:num>
  <w:num w:numId="94">
    <w:abstractNumId w:val="55"/>
  </w:num>
  <w:num w:numId="95">
    <w:abstractNumId w:val="96"/>
  </w:num>
  <w:num w:numId="96">
    <w:abstractNumId w:val="107"/>
  </w:num>
  <w:num w:numId="97">
    <w:abstractNumId w:val="109"/>
  </w:num>
  <w:num w:numId="98">
    <w:abstractNumId w:val="92"/>
  </w:num>
  <w:num w:numId="99">
    <w:abstractNumId w:val="45"/>
  </w:num>
  <w:num w:numId="100">
    <w:abstractNumId w:val="126"/>
  </w:num>
  <w:num w:numId="101">
    <w:abstractNumId w:val="99"/>
  </w:num>
  <w:num w:numId="102">
    <w:abstractNumId w:val="97"/>
  </w:num>
  <w:num w:numId="103">
    <w:abstractNumId w:val="46"/>
  </w:num>
  <w:num w:numId="104">
    <w:abstractNumId w:val="84"/>
  </w:num>
  <w:num w:numId="105">
    <w:abstractNumId w:val="10"/>
  </w:num>
  <w:num w:numId="106">
    <w:abstractNumId w:val="26"/>
  </w:num>
  <w:num w:numId="107">
    <w:abstractNumId w:val="8"/>
  </w:num>
  <w:num w:numId="108">
    <w:abstractNumId w:val="52"/>
  </w:num>
  <w:num w:numId="109">
    <w:abstractNumId w:val="108"/>
  </w:num>
  <w:num w:numId="110">
    <w:abstractNumId w:val="50"/>
  </w:num>
  <w:num w:numId="111">
    <w:abstractNumId w:val="32"/>
  </w:num>
  <w:num w:numId="112">
    <w:abstractNumId w:val="91"/>
  </w:num>
  <w:num w:numId="113">
    <w:abstractNumId w:val="129"/>
  </w:num>
  <w:num w:numId="114">
    <w:abstractNumId w:val="116"/>
  </w:num>
  <w:num w:numId="115">
    <w:abstractNumId w:val="23"/>
  </w:num>
  <w:num w:numId="116">
    <w:abstractNumId w:val="22"/>
  </w:num>
  <w:num w:numId="117">
    <w:abstractNumId w:val="12"/>
  </w:num>
  <w:num w:numId="118">
    <w:abstractNumId w:val="51"/>
  </w:num>
  <w:num w:numId="119">
    <w:abstractNumId w:val="60"/>
  </w:num>
  <w:num w:numId="120">
    <w:abstractNumId w:val="13"/>
  </w:num>
  <w:num w:numId="121">
    <w:abstractNumId w:val="77"/>
  </w:num>
  <w:num w:numId="122">
    <w:abstractNumId w:val="69"/>
  </w:num>
  <w:num w:numId="123">
    <w:abstractNumId w:val="101"/>
  </w:num>
  <w:num w:numId="124">
    <w:abstractNumId w:val="24"/>
  </w:num>
  <w:num w:numId="125">
    <w:abstractNumId w:val="104"/>
  </w:num>
  <w:num w:numId="126">
    <w:abstractNumId w:val="34"/>
  </w:num>
  <w:num w:numId="127">
    <w:abstractNumId w:val="93"/>
  </w:num>
  <w:num w:numId="128">
    <w:abstractNumId w:val="78"/>
  </w:num>
  <w:num w:numId="129">
    <w:abstractNumId w:val="120"/>
  </w:num>
  <w:num w:numId="130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57"/>
  </w:num>
  <w:numIdMacAtCleanup w:val="1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D50"/>
    <w:rsid w:val="00007800"/>
    <w:rsid w:val="0003738F"/>
    <w:rsid w:val="000414A9"/>
    <w:rsid w:val="00064F36"/>
    <w:rsid w:val="00092B9F"/>
    <w:rsid w:val="000A4113"/>
    <w:rsid w:val="001A3A96"/>
    <w:rsid w:val="001C279F"/>
    <w:rsid w:val="001C5072"/>
    <w:rsid w:val="001D4669"/>
    <w:rsid w:val="001E166D"/>
    <w:rsid w:val="001E5D4B"/>
    <w:rsid w:val="00202938"/>
    <w:rsid w:val="00254CD1"/>
    <w:rsid w:val="002A0C15"/>
    <w:rsid w:val="002B55FE"/>
    <w:rsid w:val="003362C2"/>
    <w:rsid w:val="0037499A"/>
    <w:rsid w:val="003869DA"/>
    <w:rsid w:val="00391952"/>
    <w:rsid w:val="003B56A8"/>
    <w:rsid w:val="00437C07"/>
    <w:rsid w:val="004448F5"/>
    <w:rsid w:val="00456E11"/>
    <w:rsid w:val="004828FC"/>
    <w:rsid w:val="004A2B8B"/>
    <w:rsid w:val="004F3D50"/>
    <w:rsid w:val="00523667"/>
    <w:rsid w:val="0052798A"/>
    <w:rsid w:val="005625CA"/>
    <w:rsid w:val="00575D33"/>
    <w:rsid w:val="005B619E"/>
    <w:rsid w:val="005C615C"/>
    <w:rsid w:val="005C6744"/>
    <w:rsid w:val="006B7B27"/>
    <w:rsid w:val="006C13CC"/>
    <w:rsid w:val="006E4170"/>
    <w:rsid w:val="006E703A"/>
    <w:rsid w:val="0070088B"/>
    <w:rsid w:val="00760BBB"/>
    <w:rsid w:val="00796FCF"/>
    <w:rsid w:val="007C50F2"/>
    <w:rsid w:val="00803EDB"/>
    <w:rsid w:val="008B786C"/>
    <w:rsid w:val="008D5B6E"/>
    <w:rsid w:val="00901D7A"/>
    <w:rsid w:val="00913225"/>
    <w:rsid w:val="00952E59"/>
    <w:rsid w:val="009B7620"/>
    <w:rsid w:val="00A078C2"/>
    <w:rsid w:val="00A14F90"/>
    <w:rsid w:val="00A23AAC"/>
    <w:rsid w:val="00AA70B0"/>
    <w:rsid w:val="00AB5202"/>
    <w:rsid w:val="00AF2701"/>
    <w:rsid w:val="00B243B0"/>
    <w:rsid w:val="00B65342"/>
    <w:rsid w:val="00B75106"/>
    <w:rsid w:val="00B85371"/>
    <w:rsid w:val="00BB5743"/>
    <w:rsid w:val="00C07B3B"/>
    <w:rsid w:val="00C157BF"/>
    <w:rsid w:val="00C2028D"/>
    <w:rsid w:val="00C733E5"/>
    <w:rsid w:val="00C733F1"/>
    <w:rsid w:val="00CB55B6"/>
    <w:rsid w:val="00CD15CC"/>
    <w:rsid w:val="00D13E11"/>
    <w:rsid w:val="00D50FA7"/>
    <w:rsid w:val="00DB565B"/>
    <w:rsid w:val="00DE53B8"/>
    <w:rsid w:val="00E4311B"/>
    <w:rsid w:val="00E46044"/>
    <w:rsid w:val="00E56ADC"/>
    <w:rsid w:val="00EA3288"/>
    <w:rsid w:val="00EB6744"/>
    <w:rsid w:val="00F202E8"/>
    <w:rsid w:val="00F435DE"/>
    <w:rsid w:val="00FC0422"/>
    <w:rsid w:val="00FC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3E5"/>
  </w:style>
  <w:style w:type="paragraph" w:styleId="1">
    <w:name w:val="heading 1"/>
    <w:basedOn w:val="a"/>
    <w:link w:val="10"/>
    <w:uiPriority w:val="9"/>
    <w:qFormat/>
    <w:rsid w:val="004F3D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F3D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D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3D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F3D5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3D50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4F3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F3D50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4F3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F3D50"/>
  </w:style>
  <w:style w:type="paragraph" w:styleId="a9">
    <w:name w:val="footer"/>
    <w:basedOn w:val="a"/>
    <w:link w:val="aa"/>
    <w:uiPriority w:val="99"/>
    <w:unhideWhenUsed/>
    <w:rsid w:val="004F3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3D50"/>
  </w:style>
  <w:style w:type="paragraph" w:styleId="ab">
    <w:name w:val="List Paragraph"/>
    <w:basedOn w:val="a"/>
    <w:uiPriority w:val="34"/>
    <w:qFormat/>
    <w:rsid w:val="00EB6744"/>
    <w:pPr>
      <w:ind w:left="720"/>
      <w:contextualSpacing/>
    </w:pPr>
  </w:style>
  <w:style w:type="paragraph" w:styleId="ac">
    <w:name w:val="Body Text Indent"/>
    <w:basedOn w:val="a"/>
    <w:link w:val="ad"/>
    <w:rsid w:val="0037499A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d">
    <w:name w:val="Основной текст с отступом Знак"/>
    <w:basedOn w:val="a0"/>
    <w:link w:val="ac"/>
    <w:rsid w:val="0037499A"/>
    <w:rPr>
      <w:rFonts w:ascii="Calibri" w:eastAsia="Calibri" w:hAnsi="Calibri" w:cs="Times New Roman"/>
    </w:rPr>
  </w:style>
  <w:style w:type="character" w:customStyle="1" w:styleId="nobr">
    <w:name w:val="nobr"/>
    <w:basedOn w:val="a0"/>
    <w:rsid w:val="003362C2"/>
  </w:style>
  <w:style w:type="character" w:customStyle="1" w:styleId="lastbreadcrumb">
    <w:name w:val="last_breadcrumb"/>
    <w:basedOn w:val="a0"/>
    <w:rsid w:val="003362C2"/>
  </w:style>
  <w:style w:type="paragraph" w:styleId="ae">
    <w:name w:val="Balloon Text"/>
    <w:basedOn w:val="a"/>
    <w:link w:val="af"/>
    <w:uiPriority w:val="99"/>
    <w:semiHidden/>
    <w:unhideWhenUsed/>
    <w:rsid w:val="0004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14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5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053">
                  <w:marLeft w:val="0"/>
                  <w:marRight w:val="0"/>
                  <w:marTop w:val="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75253">
                  <w:marLeft w:val="0"/>
                  <w:marRight w:val="0"/>
                  <w:marTop w:val="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97425">
                      <w:marLeft w:val="0"/>
                      <w:marRight w:val="0"/>
                      <w:marTop w:val="497"/>
                      <w:marBottom w:val="0"/>
                      <w:divBdr>
                        <w:top w:val="single" w:sz="12" w:space="0" w:color="E1E8ED"/>
                        <w:left w:val="single" w:sz="12" w:space="0" w:color="E1E8ED"/>
                        <w:bottom w:val="single" w:sz="12" w:space="0" w:color="E1E8ED"/>
                        <w:right w:val="single" w:sz="12" w:space="0" w:color="E1E8ED"/>
                      </w:divBdr>
                      <w:divsChild>
                        <w:div w:id="294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0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392520">
          <w:marLeft w:val="0"/>
          <w:marRight w:val="0"/>
          <w:marTop w:val="0"/>
          <w:marBottom w:val="12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6243">
              <w:marLeft w:val="0"/>
              <w:marRight w:val="0"/>
              <w:marTop w:val="372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51BE230285D4F35481B52772CF659E88BF8A3E32DB6720BEAFFEB849ABB3A94937FE644CA82F35b7pA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51BE230285D4F35481B52772CF659E88BC89383ADB6720BEAFFEB849ABB3A94937FE644CA82F35b7pA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651BE230285D4F35481B52772CF659E88BA8C3C3FDE6720BEAFFEB849ABB3A94937FE644CA82F35b7p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51BE230285D4F35481B52772CF659E88B98B3F3BD36720BEAFFEB849ABB3A94937FE644CA82F35b7p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14</Pages>
  <Words>5461</Words>
  <Characters>31131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ком1</dc:creator>
  <cp:lastModifiedBy>HP</cp:lastModifiedBy>
  <cp:revision>52</cp:revision>
  <cp:lastPrinted>2021-12-16T09:27:00Z</cp:lastPrinted>
  <dcterms:created xsi:type="dcterms:W3CDTF">2019-06-04T06:25:00Z</dcterms:created>
  <dcterms:modified xsi:type="dcterms:W3CDTF">2023-11-09T12:36:00Z</dcterms:modified>
</cp:coreProperties>
</file>